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EDE9" w14:textId="77777777" w:rsidR="00A403D6" w:rsidRDefault="00A403D6">
      <w:pPr>
        <w:pStyle w:val="Ttulo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212E845" w14:textId="77777777" w:rsidR="00A403D6" w:rsidRDefault="00A403D6">
      <w:pPr>
        <w:spacing w:line="360" w:lineRule="auto"/>
        <w:jc w:val="center"/>
        <w:rPr>
          <w:b/>
        </w:rPr>
      </w:pPr>
    </w:p>
    <w:p w14:paraId="0A659D19" w14:textId="77777777" w:rsidR="00A403D6" w:rsidRDefault="00191AD4">
      <w:pPr>
        <w:spacing w:line="360" w:lineRule="auto"/>
        <w:jc w:val="center"/>
        <w:rPr>
          <w:b/>
        </w:rPr>
      </w:pPr>
      <w:r>
        <w:rPr>
          <w:b/>
        </w:rPr>
        <w:t>Título do Projeto:</w:t>
      </w:r>
    </w:p>
    <w:p w14:paraId="77488F7C" w14:textId="77777777" w:rsidR="00A403D6" w:rsidRDefault="00A403D6">
      <w:pPr>
        <w:spacing w:line="360" w:lineRule="auto"/>
        <w:jc w:val="both"/>
        <w:rPr>
          <w:b/>
        </w:rPr>
      </w:pPr>
    </w:p>
    <w:p w14:paraId="35B58C39" w14:textId="77777777" w:rsidR="00A403D6" w:rsidRDefault="00A403D6">
      <w:pPr>
        <w:spacing w:line="360" w:lineRule="auto"/>
        <w:ind w:left="1440" w:hanging="1440"/>
        <w:jc w:val="both"/>
        <w:rPr>
          <w:b/>
        </w:rPr>
      </w:pPr>
    </w:p>
    <w:p w14:paraId="10D12A12" w14:textId="77777777" w:rsidR="00A403D6" w:rsidRDefault="00A403D6">
      <w:pPr>
        <w:spacing w:line="360" w:lineRule="auto"/>
        <w:ind w:left="1440" w:hanging="1440"/>
        <w:jc w:val="both"/>
        <w:rPr>
          <w:b/>
        </w:rPr>
      </w:pPr>
    </w:p>
    <w:p w14:paraId="4347B354" w14:textId="77777777" w:rsidR="00A403D6" w:rsidRDefault="00191AD4">
      <w:pPr>
        <w:jc w:val="center"/>
        <w:rPr>
          <w:b/>
        </w:rPr>
      </w:pPr>
      <w:r>
        <w:rPr>
          <w:b/>
        </w:rPr>
        <w:t>Modelo de Relatório de Projeto Interno e Externo do Ifes</w:t>
      </w:r>
    </w:p>
    <w:p w14:paraId="30B77F99" w14:textId="77777777" w:rsidR="00A403D6" w:rsidRDefault="00A403D6">
      <w:pPr>
        <w:spacing w:line="360" w:lineRule="auto"/>
        <w:ind w:left="1440" w:hanging="1440"/>
        <w:jc w:val="both"/>
        <w:rPr>
          <w:b/>
        </w:rPr>
      </w:pPr>
    </w:p>
    <w:p w14:paraId="0AA6E182" w14:textId="77777777" w:rsidR="00A403D6" w:rsidRDefault="00A403D6">
      <w:pPr>
        <w:spacing w:line="360" w:lineRule="auto"/>
        <w:ind w:left="1440" w:hanging="1440"/>
        <w:jc w:val="both"/>
        <w:rPr>
          <w:b/>
        </w:rPr>
      </w:pPr>
    </w:p>
    <w:p w14:paraId="3F25F24C" w14:textId="77777777" w:rsidR="00A403D6" w:rsidRDefault="00A403D6">
      <w:pPr>
        <w:spacing w:line="360" w:lineRule="auto"/>
        <w:ind w:left="1440" w:hanging="1440"/>
        <w:jc w:val="both"/>
        <w:rPr>
          <w:b/>
        </w:rPr>
      </w:pPr>
    </w:p>
    <w:p w14:paraId="2DCD1EAF" w14:textId="77777777" w:rsidR="00A403D6" w:rsidRDefault="00191AD4">
      <w:pPr>
        <w:spacing w:line="360" w:lineRule="auto"/>
        <w:jc w:val="center"/>
        <w:rPr>
          <w:b/>
          <w:i/>
        </w:rPr>
      </w:pPr>
      <w:r>
        <w:rPr>
          <w:b/>
          <w:i/>
        </w:rPr>
        <w:t>Nome do pesquisador:</w:t>
      </w:r>
    </w:p>
    <w:p w14:paraId="311EE795" w14:textId="77777777" w:rsidR="00A403D6" w:rsidRDefault="00191AD4">
      <w:pPr>
        <w:spacing w:line="360" w:lineRule="auto"/>
        <w:jc w:val="center"/>
        <w:rPr>
          <w:b/>
          <w:i/>
        </w:rPr>
      </w:pPr>
      <w:r>
        <w:rPr>
          <w:b/>
          <w:i/>
        </w:rPr>
        <w:t>Campus</w:t>
      </w:r>
    </w:p>
    <w:p w14:paraId="09A707F6" w14:textId="77777777" w:rsidR="00A403D6" w:rsidRDefault="00191AD4">
      <w:pPr>
        <w:spacing w:line="360" w:lineRule="auto"/>
        <w:jc w:val="center"/>
        <w:rPr>
          <w:i/>
        </w:rPr>
      </w:pPr>
      <w:r>
        <w:rPr>
          <w:b/>
          <w:i/>
        </w:rPr>
        <w:t xml:space="preserve">Email: </w:t>
      </w:r>
    </w:p>
    <w:p w14:paraId="67E9311F" w14:textId="77777777" w:rsidR="00A403D6" w:rsidRDefault="00191AD4">
      <w:pPr>
        <w:spacing w:line="360" w:lineRule="auto"/>
        <w:jc w:val="center"/>
        <w:rPr>
          <w:b/>
        </w:rPr>
      </w:pPr>
      <w:r>
        <w:rPr>
          <w:b/>
        </w:rPr>
        <w:t>Telefone de contato:</w:t>
      </w:r>
    </w:p>
    <w:p w14:paraId="780E5A69" w14:textId="77777777" w:rsidR="00A403D6" w:rsidRDefault="00191AD4">
      <w:r>
        <w:rPr>
          <w:b/>
        </w:rPr>
        <w:t xml:space="preserve">Área CNPq: </w:t>
      </w:r>
    </w:p>
    <w:p w14:paraId="59AF5A6A" w14:textId="77777777" w:rsidR="00A403D6" w:rsidRDefault="00191AD4">
      <w:r>
        <w:rPr>
          <w:b/>
        </w:rPr>
        <w:t xml:space="preserve">Subárea CNPq: </w:t>
      </w:r>
    </w:p>
    <w:p w14:paraId="372C807B" w14:textId="77777777" w:rsidR="00A403D6" w:rsidRDefault="00A403D6">
      <w:pPr>
        <w:jc w:val="center"/>
        <w:rPr>
          <w:i/>
          <w:highlight w:val="yellow"/>
        </w:rPr>
      </w:pPr>
    </w:p>
    <w:p w14:paraId="4149BEB5" w14:textId="77777777" w:rsidR="00A403D6" w:rsidRDefault="00A403D6">
      <w:pPr>
        <w:jc w:val="center"/>
        <w:rPr>
          <w:i/>
          <w:highlight w:val="yellow"/>
        </w:rPr>
      </w:pPr>
    </w:p>
    <w:p w14:paraId="4525FF4B" w14:textId="77777777" w:rsidR="00A403D6" w:rsidRDefault="00A403D6">
      <w:pPr>
        <w:jc w:val="center"/>
        <w:rPr>
          <w:i/>
          <w:highlight w:val="yellow"/>
        </w:rPr>
      </w:pPr>
    </w:p>
    <w:p w14:paraId="5DBFBC68" w14:textId="77777777" w:rsidR="00A403D6" w:rsidRDefault="00A403D6">
      <w:pPr>
        <w:jc w:val="center"/>
        <w:rPr>
          <w:i/>
          <w:highlight w:val="yellow"/>
        </w:rPr>
      </w:pPr>
    </w:p>
    <w:p w14:paraId="1FABCBA8" w14:textId="77777777" w:rsidR="00A403D6" w:rsidRDefault="00A403D6">
      <w:pPr>
        <w:jc w:val="center"/>
        <w:rPr>
          <w:i/>
          <w:highlight w:val="yellow"/>
        </w:rPr>
      </w:pPr>
    </w:p>
    <w:p w14:paraId="1CB0B8C3" w14:textId="77777777" w:rsidR="00A403D6" w:rsidRDefault="00A403D6">
      <w:pPr>
        <w:jc w:val="center"/>
        <w:rPr>
          <w:i/>
          <w:highlight w:val="yellow"/>
        </w:rPr>
      </w:pPr>
    </w:p>
    <w:p w14:paraId="42ACC451" w14:textId="77777777" w:rsidR="00A403D6" w:rsidRDefault="00A403D6">
      <w:pPr>
        <w:jc w:val="center"/>
        <w:rPr>
          <w:i/>
          <w:highlight w:val="yellow"/>
        </w:rPr>
      </w:pPr>
    </w:p>
    <w:p w14:paraId="78F42918" w14:textId="77777777" w:rsidR="00A403D6" w:rsidRDefault="00A403D6">
      <w:pPr>
        <w:jc w:val="center"/>
        <w:rPr>
          <w:i/>
          <w:highlight w:val="yellow"/>
        </w:rPr>
      </w:pPr>
    </w:p>
    <w:p w14:paraId="49D97D79" w14:textId="77777777" w:rsidR="00A403D6" w:rsidRDefault="00A403D6">
      <w:pPr>
        <w:jc w:val="center"/>
        <w:rPr>
          <w:i/>
          <w:highlight w:val="yellow"/>
        </w:rPr>
      </w:pPr>
    </w:p>
    <w:p w14:paraId="37AF5942" w14:textId="77777777" w:rsidR="00A403D6" w:rsidRDefault="00A403D6">
      <w:pPr>
        <w:jc w:val="center"/>
        <w:rPr>
          <w:i/>
          <w:highlight w:val="yellow"/>
        </w:rPr>
      </w:pPr>
    </w:p>
    <w:p w14:paraId="5D000BB2" w14:textId="77777777" w:rsidR="00A403D6" w:rsidRDefault="00A403D6">
      <w:pPr>
        <w:jc w:val="center"/>
        <w:rPr>
          <w:i/>
          <w:highlight w:val="yellow"/>
        </w:rPr>
      </w:pPr>
    </w:p>
    <w:p w14:paraId="65CD99E2" w14:textId="77777777" w:rsidR="00A403D6" w:rsidRDefault="00A403D6">
      <w:pPr>
        <w:jc w:val="center"/>
        <w:rPr>
          <w:i/>
          <w:highlight w:val="yellow"/>
        </w:rPr>
      </w:pPr>
    </w:p>
    <w:p w14:paraId="1B95545C" w14:textId="77777777" w:rsidR="00A403D6" w:rsidRDefault="00A403D6">
      <w:pPr>
        <w:jc w:val="center"/>
        <w:rPr>
          <w:i/>
          <w:highlight w:val="yellow"/>
        </w:rPr>
      </w:pPr>
    </w:p>
    <w:p w14:paraId="4AD21E6B" w14:textId="77777777" w:rsidR="00A403D6" w:rsidRDefault="00A403D6">
      <w:pPr>
        <w:jc w:val="center"/>
        <w:rPr>
          <w:i/>
          <w:highlight w:val="yellow"/>
        </w:rPr>
      </w:pPr>
    </w:p>
    <w:p w14:paraId="79E5D645" w14:textId="77777777" w:rsidR="00A403D6" w:rsidRDefault="00A403D6">
      <w:pPr>
        <w:jc w:val="center"/>
        <w:rPr>
          <w:i/>
          <w:highlight w:val="yellow"/>
        </w:rPr>
      </w:pPr>
    </w:p>
    <w:p w14:paraId="015A0863" w14:textId="77777777" w:rsidR="00A403D6" w:rsidRDefault="00A403D6">
      <w:pPr>
        <w:jc w:val="center"/>
        <w:rPr>
          <w:i/>
          <w:highlight w:val="yellow"/>
        </w:rPr>
      </w:pPr>
    </w:p>
    <w:p w14:paraId="7600600E" w14:textId="77777777" w:rsidR="00A403D6" w:rsidRDefault="00A403D6">
      <w:pPr>
        <w:jc w:val="center"/>
        <w:rPr>
          <w:i/>
          <w:highlight w:val="yellow"/>
        </w:rPr>
      </w:pPr>
    </w:p>
    <w:p w14:paraId="0771EBBB" w14:textId="77777777" w:rsidR="00A403D6" w:rsidRDefault="00A403D6">
      <w:pPr>
        <w:jc w:val="center"/>
        <w:rPr>
          <w:i/>
          <w:highlight w:val="yellow"/>
        </w:rPr>
      </w:pPr>
    </w:p>
    <w:p w14:paraId="386D2081" w14:textId="77777777" w:rsidR="00A403D6" w:rsidRDefault="00A403D6">
      <w:pPr>
        <w:jc w:val="center"/>
        <w:rPr>
          <w:i/>
          <w:highlight w:val="yellow"/>
        </w:rPr>
      </w:pPr>
    </w:p>
    <w:p w14:paraId="4D84B7D9" w14:textId="77777777" w:rsidR="00A403D6" w:rsidRDefault="00A403D6">
      <w:pPr>
        <w:jc w:val="center"/>
        <w:rPr>
          <w:i/>
          <w:highlight w:val="yellow"/>
        </w:rPr>
      </w:pPr>
    </w:p>
    <w:p w14:paraId="778DE881" w14:textId="77777777" w:rsidR="00A403D6" w:rsidRDefault="00A403D6">
      <w:pPr>
        <w:jc w:val="center"/>
        <w:rPr>
          <w:i/>
          <w:highlight w:val="yellow"/>
        </w:rPr>
      </w:pPr>
    </w:p>
    <w:p w14:paraId="1A1D938D" w14:textId="77777777" w:rsidR="00A403D6" w:rsidRDefault="00A403D6">
      <w:pPr>
        <w:jc w:val="center"/>
        <w:rPr>
          <w:i/>
          <w:highlight w:val="yellow"/>
        </w:rPr>
      </w:pPr>
    </w:p>
    <w:p w14:paraId="7BB25745" w14:textId="77777777" w:rsidR="00A403D6" w:rsidRDefault="00A403D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3CAE41C" w14:textId="77777777" w:rsidR="00A403D6" w:rsidRDefault="00A403D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99DCB55" w14:textId="77777777" w:rsidR="00A403D6" w:rsidRDefault="00A403D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558E4874" w14:textId="77777777" w:rsidR="00A403D6" w:rsidRDefault="00A403D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E7E7C68" w14:textId="77777777" w:rsidR="00A403D6" w:rsidRDefault="00191AD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5"/>
        </w:tabs>
        <w:jc w:val="both"/>
        <w:rPr>
          <w:b/>
          <w:color w:val="000000"/>
        </w:rPr>
      </w:pPr>
      <w:r>
        <w:rPr>
          <w:b/>
          <w:color w:val="000000"/>
        </w:rPr>
        <w:lastRenderedPageBreak/>
        <w:t>Objetivos Alcançados</w:t>
      </w:r>
    </w:p>
    <w:p w14:paraId="65777BB1" w14:textId="49CF259B" w:rsidR="00A403D6" w:rsidRDefault="004D03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57"/>
        </w:tabs>
        <w:spacing w:before="92" w:line="291" w:lineRule="auto"/>
        <w:ind w:left="338" w:right="325"/>
        <w:jc w:val="both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905DCF6" wp14:editId="2AE293E9">
                <wp:simplePos x="0" y="0"/>
                <wp:positionH relativeFrom="margin">
                  <wp:align>center</wp:align>
                </wp:positionH>
                <wp:positionV relativeFrom="paragraph">
                  <wp:posOffset>515849</wp:posOffset>
                </wp:positionV>
                <wp:extent cx="6489700" cy="909955"/>
                <wp:effectExtent l="0" t="0" r="25400" b="23495"/>
                <wp:wrapTopAndBottom distT="0" distB="0"/>
                <wp:docPr id="41" name="Retâ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700" cy="909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93153D" w14:textId="77777777" w:rsidR="00A403D6" w:rsidRDefault="00A403D6">
                            <w:pPr>
                              <w:ind w:left="50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5DCF6" id="Retângulo 41" o:spid="_x0000_s1026" style="position:absolute;left:0;text-align:left;margin-left:0;margin-top:40.6pt;width:511pt;height:7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Qs/gEAAAYEAAAOAAAAZHJzL2Uyb0RvYy54bWysU9uu2jAQfK/Uf7D8XhJQOYWIcFQdSlXp&#10;qEU67QcsjkMs+VavIeHvu3a49PJQqSoPZhKvZ2fHk9XjYDQ7yYDK2ZpPJyVn0grXKHuo+bev2zcL&#10;zjCCbUA7K2t+lsgf169frXpfyZnrnG5kYERisep9zbsYfVUUKDppACfOS0ubrQsGIj2GQ9EE6Ind&#10;6GJWlg9F70LjgxMSkd5uxk2+zvxtK0X80rYoI9M1J20xryGv+7QW6xVUhwC+U+IiA/5BhQFlqemN&#10;agMR2DGoP6iMEsGha+NEOFO4tlVC5hlommn52zQvHXiZZyFz0N9swv9HKz6fXvwukA29xwoJpimG&#10;Npj0T/rYkM0638ySQ2SCXj68XSzfleSpoL1luVzO58nN4n7aB4wfpTMsgZoHuozsEZyeMY6l15LU&#10;zLqt0jpfiLasJ9L5bE70QLFoNUSCxjc1R3vINOi0atKRdBjDYf+kAztBuuj8u6j5pSz12wB2Y13e&#10;GiNgVKQcamVqvridhqqT0HywDYtnT+G1FGGelKHhTEsKPIEsOILSf68jb7Qli+5WJxSH/UAkCe5d&#10;c94Fhl5sFSl9Bow7CBTIKbWlkFLD70cIJEJ/spSClOgrCFewvwKwonOUdXJuhE8xJ380+/0xulbl&#10;e7i3voijsOWbvHwYKc0/P+eq++e7/gEAAP//AwBQSwMEFAAGAAgAAAAhAHodP3PdAAAACAEAAA8A&#10;AABkcnMvZG93bnJldi54bWxMj8FOwzAQRO9I/QdrkXqjTq0StSGbqqpAqnojgOjRjZckIl5HsdOG&#10;v8c9wXF2VjNv8u1kO3GhwbeOEZaLBARx5UzLNcL728vDGoQPmo3uHBPCD3nYFrO7XGfGXfmVLmWo&#10;RQxhn2mEJoQ+k9JXDVntF64njt6XG6wOUQ61NIO+xnDbSZUkqbS65djQ6J72DVXf5WgRynCsU7U5&#10;fn6kbve8GcfVgU4nxPn9tHsCEWgKf89ww4/oUESmsxvZeNEhxCEBYb1UIG5uolS8nBGUWj2CLHL5&#10;f0DxCwAA//8DAFBLAQItABQABgAIAAAAIQC2gziS/gAAAOEBAAATAAAAAAAAAAAAAAAAAAAAAABb&#10;Q29udGVudF9UeXBlc10ueG1sUEsBAi0AFAAGAAgAAAAhADj9If/WAAAAlAEAAAsAAAAAAAAAAAAA&#10;AAAALwEAAF9yZWxzLy5yZWxzUEsBAi0AFAAGAAgAAAAhADd85Cz+AQAABgQAAA4AAAAAAAAAAAAA&#10;AAAALgIAAGRycy9lMm9Eb2MueG1sUEsBAi0AFAAGAAgAAAAhAHodP3PdAAAACAEAAA8AAAAAAAAA&#10;AAAAAAAAWAQAAGRycy9kb3ducmV2LnhtbFBLBQYAAAAABAAEAPMAAABiBQAAAAA=&#10;" filled="f">
                <v:stroke startarrowwidth="narrow" startarrowlength="short" endarrowwidth="narrow" endarrowlength="short"/>
                <v:textbox inset="0,0,0,0">
                  <w:txbxContent>
                    <w:p w14:paraId="6793153D" w14:textId="77777777" w:rsidR="00A403D6" w:rsidRDefault="00A403D6">
                      <w:pPr>
                        <w:ind w:left="50"/>
                        <w:jc w:val="both"/>
                        <w:textDirection w:val="btL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191AD4">
        <w:rPr>
          <w:b/>
          <w:color w:val="000000"/>
        </w:rPr>
        <w:t>1.2.1 Na sua avaliação, o(s) objetivo(s) da pesquisa foram atingidos? Se sim, Descrever. Se não, justiticar.</w:t>
      </w:r>
    </w:p>
    <w:p w14:paraId="7BD0699A" w14:textId="77777777" w:rsidR="00A403D6" w:rsidRDefault="00191AD4">
      <w:pPr>
        <w:widowControl w:val="0"/>
        <w:numPr>
          <w:ilvl w:val="0"/>
          <w:numId w:val="2"/>
        </w:numPr>
        <w:tabs>
          <w:tab w:val="left" w:pos="605"/>
        </w:tabs>
        <w:ind w:hanging="266"/>
        <w:jc w:val="both"/>
      </w:pPr>
      <w:r>
        <w:rPr>
          <w:b/>
        </w:rPr>
        <w:t xml:space="preserve">Resultados alcançados no período </w:t>
      </w:r>
    </w:p>
    <w:p w14:paraId="05702DEA" w14:textId="77777777" w:rsidR="00A403D6" w:rsidRDefault="00191AD4">
      <w:pPr>
        <w:widowControl w:val="0"/>
        <w:spacing w:before="115" w:line="367" w:lineRule="auto"/>
        <w:ind w:left="338" w:right="324"/>
        <w:jc w:val="both"/>
        <w:rPr>
          <w:b/>
        </w:rPr>
      </w:pPr>
      <w:r>
        <w:rPr>
          <w:i/>
          <w:sz w:val="16"/>
          <w:szCs w:val="16"/>
        </w:rPr>
        <w:t>Informar todos os resultados técnico-científicos efetivamente alcançados na execução da pesquisa relacionando-os àqueles esperados. Ater-se apenas aos resultados que decorreram especificamente da pesquisa apoiada.</w:t>
      </w:r>
    </w:p>
    <w:p w14:paraId="3B9E0BF3" w14:textId="77777777" w:rsidR="00A403D6" w:rsidRDefault="00191A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5"/>
        </w:tabs>
        <w:jc w:val="both"/>
        <w:rPr>
          <w:b/>
          <w:color w:val="000000"/>
        </w:rPr>
      </w:pPr>
      <w:r>
        <w:rPr>
          <w:b/>
        </w:rPr>
        <w:t xml:space="preserve">3.1 </w:t>
      </w:r>
      <w:r>
        <w:rPr>
          <w:b/>
          <w:color w:val="000000"/>
        </w:rPr>
        <w:t xml:space="preserve">Atividades realizadas no período </w:t>
      </w:r>
    </w:p>
    <w:p w14:paraId="393D4DFB" w14:textId="77777777" w:rsidR="00A403D6" w:rsidRDefault="00191A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338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Desc</w:t>
      </w:r>
      <w:r>
        <w:rPr>
          <w:i/>
          <w:color w:val="000000"/>
          <w:sz w:val="16"/>
          <w:szCs w:val="16"/>
        </w:rPr>
        <w:t>rever as atividades realizadas em relação às atividades propostas.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39514591" wp14:editId="7DE69853">
                <wp:simplePos x="0" y="0"/>
                <wp:positionH relativeFrom="column">
                  <wp:posOffset>-50799</wp:posOffset>
                </wp:positionH>
                <wp:positionV relativeFrom="paragraph">
                  <wp:posOffset>330200</wp:posOffset>
                </wp:positionV>
                <wp:extent cx="6489700" cy="909955"/>
                <wp:effectExtent l="0" t="0" r="0" b="0"/>
                <wp:wrapTopAndBottom distT="0" distB="0"/>
                <wp:docPr id="40" name="Re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05913" y="3329785"/>
                          <a:ext cx="6480175" cy="90043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8B91AE" w14:textId="77777777" w:rsidR="00A403D6" w:rsidRDefault="00A403D6">
                            <w:pPr>
                              <w:ind w:left="50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330200</wp:posOffset>
                </wp:positionV>
                <wp:extent cx="6489700" cy="909955"/>
                <wp:effectExtent b="0" l="0" r="0" t="0"/>
                <wp:wrapTopAndBottom distB="0" distT="0"/>
                <wp:docPr id="4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9700" cy="909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FE574D0" w14:textId="77777777" w:rsidR="00A403D6" w:rsidRDefault="00A403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57"/>
        </w:tabs>
        <w:spacing w:before="92" w:line="291" w:lineRule="auto"/>
        <w:ind w:left="338" w:right="325"/>
        <w:jc w:val="both"/>
        <w:rPr>
          <w:b/>
          <w:color w:val="000000"/>
        </w:rPr>
      </w:pPr>
    </w:p>
    <w:p w14:paraId="20BF5F94" w14:textId="6031CA13" w:rsidR="00A403D6" w:rsidRDefault="004D03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1"/>
        </w:tabs>
        <w:spacing w:before="85" w:line="291" w:lineRule="auto"/>
        <w:ind w:left="338" w:right="323"/>
        <w:jc w:val="both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126EA164" wp14:editId="71221470">
                <wp:simplePos x="0" y="0"/>
                <wp:positionH relativeFrom="margin">
                  <wp:align>center</wp:align>
                </wp:positionH>
                <wp:positionV relativeFrom="paragraph">
                  <wp:posOffset>789229</wp:posOffset>
                </wp:positionV>
                <wp:extent cx="6489700" cy="977265"/>
                <wp:effectExtent l="0" t="0" r="25400" b="13335"/>
                <wp:wrapTopAndBottom distT="0" distB="0"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700" cy="97726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FC9FA1" w14:textId="77777777" w:rsidR="00A403D6" w:rsidRDefault="00A403D6">
                            <w:pPr>
                              <w:ind w:left="50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EA164" id="Retângulo 42" o:spid="_x0000_s1028" style="position:absolute;left:0;text-align:left;margin-left:0;margin-top:62.15pt;width:511pt;height:76.95pt;z-index:25166028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Ed6AwIAAA0EAAAOAAAAZHJzL2Uyb0RvYy54bWysU9uO2jAQfa/Uf7D8XgKoXDYirKqlVJVW&#10;LdJuP2BwHGLJt3oMCX/fscOll4dKVXkwE3t85syZ49VjbzQ7yYDK2YpPRmPOpBWuVvZQ8W+v23dL&#10;zjCCrUE7Kyt+lsgf12/frDpfyqlrna5lYARisex8xdsYfVkUKFppAEfOS0uHjQsGIn2GQ1EH6Ajd&#10;6GI6Hs+LzoXaByckIu1uhkO+zvhNI0X82jQoI9MVJ24xryGv+7QW6xWUhwC+VeJCA/6BhQFlqegN&#10;agMR2DGoP6CMEsGha+JIOFO4plFC5h6om8n4t25eWvAy90LioL/JhP8PVnw5vfhdIBk6jyVSmLro&#10;m2DSP/FjfRbrfBNL9pEJ2py/Xz4sxqSpoLOHxWI6nyU1i/ttHzB+ks6wFFQ80DCyRnB6xjikXlNS&#10;Meu2Sus8EG1ZR6Cz6YzggWzRaIgUGl9XHO0hw6DTqk5X0mUMh/2TDuwEadD5d2HzS1qqtwFsh7x8&#10;NFjAqEg+1MpUfHm7DWUrof5oaxbPnsxrycI8MUPDmZZkeAoy4QhK/z2PtNGWJLpLnaLY73umqLFp&#10;wko7e1efd4GhF1tFhJ8B4w4C+XJC1cmrVPf7EQJx0Z8tmSEZ+xqEa7C/BmBF68jyJOAQPsX8AAbN&#10;Pxyja1Qex730hSN5Lg/08j6SqX/+zln3V7z+AQAA//8DAFBLAwQUAAYACAAAACEAVQTXa94AAAAJ&#10;AQAADwAAAGRycy9kb3ducmV2LnhtbEyPwU7DMBBE70j9B2srcaMOpgptiFNVVZFQbwQQPbrxkkTE&#10;6yh22vD3bE9w3JnR7Jt8M7lOnHEIrScN94sEBFLlbUu1hve357sViBANWdN5Qg0/GGBTzG5yk1l/&#10;oVc8l7EWXEIhMxqaGPtMylA16ExY+B6JvS8/OBP5HGppB3PhctdJlSSpdKYl/tCYHncNVt/l6DSU&#10;8VCnan34/Ej9dr8ex+ULHo9a386n7ROIiFP8C8MVn9GhYKaTH8kG0WngIZFVtXwAcbUTpVg6aVCP&#10;KwWyyOX/BcUvAAAA//8DAFBLAQItABQABgAIAAAAIQC2gziS/gAAAOEBAAATAAAAAAAAAAAAAAAA&#10;AAAAAABbQ29udGVudF9UeXBlc10ueG1sUEsBAi0AFAAGAAgAAAAhADj9If/WAAAAlAEAAAsAAAAA&#10;AAAAAAAAAAAALwEAAF9yZWxzLy5yZWxzUEsBAi0AFAAGAAgAAAAhAJD8R3oDAgAADQQAAA4AAAAA&#10;AAAAAAAAAAAALgIAAGRycy9lMm9Eb2MueG1sUEsBAi0AFAAGAAgAAAAhAFUE12veAAAACQEAAA8A&#10;AAAAAAAAAAAAAAAAXQQAAGRycy9kb3ducmV2LnhtbFBLBQYAAAAABAAEAPMAAABoBQAAAAA=&#10;" filled="f">
                <v:stroke startarrowwidth="narrow" startarrowlength="short" endarrowwidth="narrow" endarrowlength="short"/>
                <v:textbox inset="0,0,0,0">
                  <w:txbxContent>
                    <w:p w14:paraId="6EFC9FA1" w14:textId="77777777" w:rsidR="00A403D6" w:rsidRDefault="00A403D6">
                      <w:pPr>
                        <w:ind w:left="50"/>
                        <w:jc w:val="both"/>
                        <w:textDirection w:val="btL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191AD4">
        <w:rPr>
          <w:b/>
        </w:rPr>
        <w:t xml:space="preserve">3.2 </w:t>
      </w:r>
      <w:r w:rsidR="00191AD4">
        <w:rPr>
          <w:b/>
          <w:color w:val="000000"/>
        </w:rPr>
        <w:t>Houve captação de material permanente</w:t>
      </w:r>
      <w:r w:rsidR="00191AD4">
        <w:rPr>
          <w:b/>
        </w:rPr>
        <w:t xml:space="preserve"> ou </w:t>
      </w:r>
      <w:r w:rsidR="00191AD4">
        <w:rPr>
          <w:b/>
          <w:color w:val="000000"/>
        </w:rPr>
        <w:t>melhoria da infra-estrutura, ou seja, melhorias nas instalações  físicas da sua instituição, tais como, laboratórios, equipamentos, decorrentes de sua atividade? Descrever</w:t>
      </w:r>
      <w:r w:rsidR="00191AD4">
        <w:rPr>
          <w:b/>
        </w:rPr>
        <w:t xml:space="preserve"> informando o valor?</w:t>
      </w:r>
    </w:p>
    <w:p w14:paraId="498F74A4" w14:textId="06CE3A91" w:rsidR="004D0351" w:rsidRDefault="004D03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57"/>
        </w:tabs>
        <w:spacing w:before="92" w:line="291" w:lineRule="auto"/>
        <w:ind w:left="338" w:right="325"/>
        <w:jc w:val="both"/>
        <w:rPr>
          <w:b/>
          <w:color w:val="000000"/>
        </w:rPr>
      </w:pPr>
    </w:p>
    <w:p w14:paraId="30A98E8A" w14:textId="11E30AA8" w:rsidR="00620F3A" w:rsidRPr="00E20516" w:rsidRDefault="00620F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57"/>
        </w:tabs>
        <w:spacing w:before="92" w:line="291" w:lineRule="auto"/>
        <w:ind w:left="338" w:right="325"/>
        <w:jc w:val="both"/>
        <w:rPr>
          <w:b/>
          <w:color w:val="000000"/>
        </w:rPr>
      </w:pPr>
      <w:r>
        <w:rPr>
          <w:b/>
          <w:color w:val="000000"/>
        </w:rPr>
        <w:t xml:space="preserve">3.2.1 </w:t>
      </w:r>
      <w:r w:rsidR="00E20516">
        <w:rPr>
          <w:b/>
          <w:color w:val="000000"/>
        </w:rPr>
        <w:t xml:space="preserve">Descrição do material consumível e permanente do seu projeto, caso existir.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76"/>
        <w:gridCol w:w="2433"/>
        <w:gridCol w:w="2433"/>
        <w:gridCol w:w="2433"/>
      </w:tblGrid>
      <w:tr w:rsidR="00620F3A" w14:paraId="49431743" w14:textId="77777777" w:rsidTr="00E20516">
        <w:tc>
          <w:tcPr>
            <w:tcW w:w="10075" w:type="dxa"/>
            <w:gridSpan w:val="4"/>
          </w:tcPr>
          <w:p w14:paraId="51767A6A" w14:textId="7135A1B4" w:rsidR="00620F3A" w:rsidRDefault="00620F3A">
            <w:pPr>
              <w:widowControl w:val="0"/>
              <w:tabs>
                <w:tab w:val="left" w:pos="1057"/>
              </w:tabs>
              <w:spacing w:before="92" w:line="291" w:lineRule="auto"/>
              <w:ind w:right="32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Material de consumo</w:t>
            </w:r>
          </w:p>
        </w:tc>
      </w:tr>
      <w:tr w:rsidR="00620F3A" w14:paraId="7000B343" w14:textId="77777777" w:rsidTr="00E20516">
        <w:tc>
          <w:tcPr>
            <w:tcW w:w="2776" w:type="dxa"/>
          </w:tcPr>
          <w:p w14:paraId="2DE04E9E" w14:textId="11CC8F64" w:rsidR="00620F3A" w:rsidRDefault="00620F3A">
            <w:pPr>
              <w:widowControl w:val="0"/>
              <w:tabs>
                <w:tab w:val="left" w:pos="1057"/>
              </w:tabs>
              <w:spacing w:before="92" w:line="291" w:lineRule="auto"/>
              <w:ind w:right="32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Descrição</w:t>
            </w:r>
          </w:p>
        </w:tc>
        <w:tc>
          <w:tcPr>
            <w:tcW w:w="2433" w:type="dxa"/>
          </w:tcPr>
          <w:p w14:paraId="1134BEBF" w14:textId="2776A295" w:rsidR="00620F3A" w:rsidRDefault="00620F3A">
            <w:pPr>
              <w:widowControl w:val="0"/>
              <w:tabs>
                <w:tab w:val="left" w:pos="1057"/>
              </w:tabs>
              <w:spacing w:before="92" w:line="291" w:lineRule="auto"/>
              <w:ind w:right="32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unitário (R$)</w:t>
            </w:r>
          </w:p>
        </w:tc>
        <w:tc>
          <w:tcPr>
            <w:tcW w:w="2433" w:type="dxa"/>
          </w:tcPr>
          <w:p w14:paraId="2F865378" w14:textId="348EBF3C" w:rsidR="00620F3A" w:rsidRDefault="00620F3A">
            <w:pPr>
              <w:widowControl w:val="0"/>
              <w:tabs>
                <w:tab w:val="left" w:pos="1057"/>
              </w:tabs>
              <w:spacing w:before="92" w:line="291" w:lineRule="auto"/>
              <w:ind w:right="32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Quantidade</w:t>
            </w:r>
          </w:p>
        </w:tc>
        <w:tc>
          <w:tcPr>
            <w:tcW w:w="2433" w:type="dxa"/>
          </w:tcPr>
          <w:p w14:paraId="4F3CF145" w14:textId="03B28894" w:rsidR="00620F3A" w:rsidRDefault="00620F3A">
            <w:pPr>
              <w:widowControl w:val="0"/>
              <w:tabs>
                <w:tab w:val="left" w:pos="1057"/>
              </w:tabs>
              <w:spacing w:before="92" w:line="291" w:lineRule="auto"/>
              <w:ind w:right="32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total (R$)</w:t>
            </w:r>
          </w:p>
        </w:tc>
      </w:tr>
      <w:tr w:rsidR="00620F3A" w14:paraId="6C790812" w14:textId="77777777" w:rsidTr="00E20516">
        <w:tc>
          <w:tcPr>
            <w:tcW w:w="2776" w:type="dxa"/>
          </w:tcPr>
          <w:p w14:paraId="65EA1151" w14:textId="77777777" w:rsidR="00620F3A" w:rsidRDefault="00620F3A">
            <w:pPr>
              <w:widowControl w:val="0"/>
              <w:tabs>
                <w:tab w:val="left" w:pos="1057"/>
              </w:tabs>
              <w:spacing w:before="92" w:line="291" w:lineRule="auto"/>
              <w:ind w:right="325"/>
              <w:jc w:val="both"/>
              <w:rPr>
                <w:b/>
                <w:color w:val="000000"/>
              </w:rPr>
            </w:pPr>
          </w:p>
        </w:tc>
        <w:tc>
          <w:tcPr>
            <w:tcW w:w="2433" w:type="dxa"/>
          </w:tcPr>
          <w:p w14:paraId="5FA7338E" w14:textId="77777777" w:rsidR="00620F3A" w:rsidRDefault="00620F3A">
            <w:pPr>
              <w:widowControl w:val="0"/>
              <w:tabs>
                <w:tab w:val="left" w:pos="1057"/>
              </w:tabs>
              <w:spacing w:before="92" w:line="291" w:lineRule="auto"/>
              <w:ind w:right="325"/>
              <w:jc w:val="both"/>
              <w:rPr>
                <w:b/>
                <w:color w:val="000000"/>
              </w:rPr>
            </w:pPr>
          </w:p>
        </w:tc>
        <w:tc>
          <w:tcPr>
            <w:tcW w:w="2433" w:type="dxa"/>
          </w:tcPr>
          <w:p w14:paraId="2C71B457" w14:textId="77777777" w:rsidR="00620F3A" w:rsidRDefault="00620F3A">
            <w:pPr>
              <w:widowControl w:val="0"/>
              <w:tabs>
                <w:tab w:val="left" w:pos="1057"/>
              </w:tabs>
              <w:spacing w:before="92" w:line="291" w:lineRule="auto"/>
              <w:ind w:right="325"/>
              <w:jc w:val="both"/>
              <w:rPr>
                <w:b/>
                <w:color w:val="000000"/>
              </w:rPr>
            </w:pPr>
          </w:p>
        </w:tc>
        <w:tc>
          <w:tcPr>
            <w:tcW w:w="2433" w:type="dxa"/>
          </w:tcPr>
          <w:p w14:paraId="21203AB5" w14:textId="77777777" w:rsidR="00620F3A" w:rsidRDefault="00620F3A">
            <w:pPr>
              <w:widowControl w:val="0"/>
              <w:tabs>
                <w:tab w:val="left" w:pos="1057"/>
              </w:tabs>
              <w:spacing w:before="92" w:line="291" w:lineRule="auto"/>
              <w:ind w:right="325"/>
              <w:jc w:val="both"/>
              <w:rPr>
                <w:b/>
                <w:color w:val="000000"/>
              </w:rPr>
            </w:pPr>
          </w:p>
        </w:tc>
      </w:tr>
    </w:tbl>
    <w:p w14:paraId="60884DEF" w14:textId="3B4256B0" w:rsidR="00620F3A" w:rsidRDefault="00620F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57"/>
        </w:tabs>
        <w:spacing w:before="92" w:line="291" w:lineRule="auto"/>
        <w:ind w:left="338" w:right="325"/>
        <w:jc w:val="both"/>
        <w:rPr>
          <w:b/>
          <w:color w:val="00000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245"/>
        <w:gridCol w:w="2269"/>
        <w:gridCol w:w="2329"/>
        <w:gridCol w:w="2232"/>
      </w:tblGrid>
      <w:tr w:rsidR="00620F3A" w14:paraId="307046C5" w14:textId="77777777" w:rsidTr="00E20516">
        <w:tc>
          <w:tcPr>
            <w:tcW w:w="10075" w:type="dxa"/>
            <w:gridSpan w:val="4"/>
          </w:tcPr>
          <w:p w14:paraId="7517E31A" w14:textId="47DA87C4" w:rsidR="00620F3A" w:rsidRDefault="00620F3A" w:rsidP="00C75521">
            <w:pPr>
              <w:widowControl w:val="0"/>
              <w:tabs>
                <w:tab w:val="left" w:pos="1057"/>
              </w:tabs>
              <w:spacing w:before="92" w:line="291" w:lineRule="auto"/>
              <w:ind w:right="32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Passagem</w:t>
            </w:r>
          </w:p>
        </w:tc>
      </w:tr>
      <w:tr w:rsidR="00620F3A" w14:paraId="4A3C295F" w14:textId="77777777" w:rsidTr="00E20516">
        <w:tc>
          <w:tcPr>
            <w:tcW w:w="3245" w:type="dxa"/>
          </w:tcPr>
          <w:p w14:paraId="5E57C3D0" w14:textId="20A1F1EF" w:rsidR="00620F3A" w:rsidRDefault="00620F3A" w:rsidP="00C75521">
            <w:pPr>
              <w:widowControl w:val="0"/>
              <w:tabs>
                <w:tab w:val="left" w:pos="1057"/>
              </w:tabs>
              <w:spacing w:before="92" w:line="291" w:lineRule="auto"/>
              <w:ind w:right="32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Trecho</w:t>
            </w:r>
          </w:p>
        </w:tc>
        <w:tc>
          <w:tcPr>
            <w:tcW w:w="2269" w:type="dxa"/>
          </w:tcPr>
          <w:p w14:paraId="67FFF101" w14:textId="77777777" w:rsidR="00620F3A" w:rsidRDefault="00620F3A" w:rsidP="00C75521">
            <w:pPr>
              <w:widowControl w:val="0"/>
              <w:tabs>
                <w:tab w:val="left" w:pos="1057"/>
              </w:tabs>
              <w:spacing w:before="92" w:line="291" w:lineRule="auto"/>
              <w:ind w:right="32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unitário (R$)</w:t>
            </w:r>
          </w:p>
        </w:tc>
        <w:tc>
          <w:tcPr>
            <w:tcW w:w="2329" w:type="dxa"/>
          </w:tcPr>
          <w:p w14:paraId="60CDA986" w14:textId="77777777" w:rsidR="00620F3A" w:rsidRDefault="00620F3A" w:rsidP="00C75521">
            <w:pPr>
              <w:widowControl w:val="0"/>
              <w:tabs>
                <w:tab w:val="left" w:pos="1057"/>
              </w:tabs>
              <w:spacing w:before="92" w:line="291" w:lineRule="auto"/>
              <w:ind w:right="32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Quantidade</w:t>
            </w:r>
          </w:p>
        </w:tc>
        <w:tc>
          <w:tcPr>
            <w:tcW w:w="2232" w:type="dxa"/>
          </w:tcPr>
          <w:p w14:paraId="4CED64AD" w14:textId="77777777" w:rsidR="00620F3A" w:rsidRDefault="00620F3A" w:rsidP="00C75521">
            <w:pPr>
              <w:widowControl w:val="0"/>
              <w:tabs>
                <w:tab w:val="left" w:pos="1057"/>
              </w:tabs>
              <w:spacing w:before="92" w:line="291" w:lineRule="auto"/>
              <w:ind w:right="32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total (R$)</w:t>
            </w:r>
          </w:p>
        </w:tc>
      </w:tr>
      <w:tr w:rsidR="00620F3A" w14:paraId="7E3CEFD0" w14:textId="77777777" w:rsidTr="00E20516">
        <w:tc>
          <w:tcPr>
            <w:tcW w:w="3245" w:type="dxa"/>
          </w:tcPr>
          <w:p w14:paraId="010C0A44" w14:textId="77777777" w:rsidR="00620F3A" w:rsidRDefault="00620F3A" w:rsidP="00C75521">
            <w:pPr>
              <w:widowControl w:val="0"/>
              <w:tabs>
                <w:tab w:val="left" w:pos="1057"/>
              </w:tabs>
              <w:spacing w:before="92" w:line="291" w:lineRule="auto"/>
              <w:ind w:right="325"/>
              <w:jc w:val="both"/>
              <w:rPr>
                <w:b/>
                <w:color w:val="000000"/>
              </w:rPr>
            </w:pPr>
          </w:p>
        </w:tc>
        <w:tc>
          <w:tcPr>
            <w:tcW w:w="2269" w:type="dxa"/>
          </w:tcPr>
          <w:p w14:paraId="45F283A2" w14:textId="77777777" w:rsidR="00620F3A" w:rsidRDefault="00620F3A" w:rsidP="00C75521">
            <w:pPr>
              <w:widowControl w:val="0"/>
              <w:tabs>
                <w:tab w:val="left" w:pos="1057"/>
              </w:tabs>
              <w:spacing w:before="92" w:line="291" w:lineRule="auto"/>
              <w:ind w:right="325"/>
              <w:jc w:val="both"/>
              <w:rPr>
                <w:b/>
                <w:color w:val="000000"/>
              </w:rPr>
            </w:pPr>
          </w:p>
        </w:tc>
        <w:tc>
          <w:tcPr>
            <w:tcW w:w="2329" w:type="dxa"/>
          </w:tcPr>
          <w:p w14:paraId="03B0A8C9" w14:textId="77777777" w:rsidR="00620F3A" w:rsidRDefault="00620F3A" w:rsidP="00C75521">
            <w:pPr>
              <w:widowControl w:val="0"/>
              <w:tabs>
                <w:tab w:val="left" w:pos="1057"/>
              </w:tabs>
              <w:spacing w:before="92" w:line="291" w:lineRule="auto"/>
              <w:ind w:right="325"/>
              <w:jc w:val="both"/>
              <w:rPr>
                <w:b/>
                <w:color w:val="000000"/>
              </w:rPr>
            </w:pPr>
          </w:p>
        </w:tc>
        <w:tc>
          <w:tcPr>
            <w:tcW w:w="2232" w:type="dxa"/>
          </w:tcPr>
          <w:p w14:paraId="2B47D82D" w14:textId="77777777" w:rsidR="00620F3A" w:rsidRDefault="00620F3A" w:rsidP="00C75521">
            <w:pPr>
              <w:widowControl w:val="0"/>
              <w:tabs>
                <w:tab w:val="left" w:pos="1057"/>
              </w:tabs>
              <w:spacing w:before="92" w:line="291" w:lineRule="auto"/>
              <w:ind w:right="325"/>
              <w:jc w:val="both"/>
              <w:rPr>
                <w:b/>
                <w:color w:val="000000"/>
              </w:rPr>
            </w:pPr>
          </w:p>
        </w:tc>
      </w:tr>
      <w:tr w:rsidR="00620F3A" w14:paraId="3793C8BE" w14:textId="77777777" w:rsidTr="00E20516">
        <w:tc>
          <w:tcPr>
            <w:tcW w:w="10075" w:type="dxa"/>
            <w:gridSpan w:val="4"/>
          </w:tcPr>
          <w:p w14:paraId="2FE677EF" w14:textId="618C5AE8" w:rsidR="00620F3A" w:rsidRDefault="00620F3A" w:rsidP="00C75521">
            <w:pPr>
              <w:widowControl w:val="0"/>
              <w:tabs>
                <w:tab w:val="left" w:pos="1057"/>
              </w:tabs>
              <w:spacing w:before="92" w:line="291" w:lineRule="auto"/>
              <w:ind w:right="32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Diária </w:t>
            </w:r>
          </w:p>
        </w:tc>
      </w:tr>
      <w:tr w:rsidR="00620F3A" w14:paraId="3F16848B" w14:textId="77777777" w:rsidTr="00E20516">
        <w:tc>
          <w:tcPr>
            <w:tcW w:w="3245" w:type="dxa"/>
          </w:tcPr>
          <w:p w14:paraId="3B88F9DA" w14:textId="3E3093D2" w:rsidR="00620F3A" w:rsidRDefault="00E20516" w:rsidP="00C75521">
            <w:pPr>
              <w:widowControl w:val="0"/>
              <w:tabs>
                <w:tab w:val="left" w:pos="1057"/>
              </w:tabs>
              <w:spacing w:before="92" w:line="291" w:lineRule="auto"/>
              <w:ind w:right="32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Nacional/Internacional</w:t>
            </w:r>
          </w:p>
        </w:tc>
        <w:tc>
          <w:tcPr>
            <w:tcW w:w="2269" w:type="dxa"/>
          </w:tcPr>
          <w:p w14:paraId="10E5F3AB" w14:textId="77777777" w:rsidR="00620F3A" w:rsidRDefault="00620F3A" w:rsidP="00C75521">
            <w:pPr>
              <w:widowControl w:val="0"/>
              <w:tabs>
                <w:tab w:val="left" w:pos="1057"/>
              </w:tabs>
              <w:spacing w:before="92" w:line="291" w:lineRule="auto"/>
              <w:ind w:right="32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unitário (R$)</w:t>
            </w:r>
          </w:p>
        </w:tc>
        <w:tc>
          <w:tcPr>
            <w:tcW w:w="2329" w:type="dxa"/>
          </w:tcPr>
          <w:p w14:paraId="60C1A7EF" w14:textId="77777777" w:rsidR="00620F3A" w:rsidRDefault="00620F3A" w:rsidP="00C75521">
            <w:pPr>
              <w:widowControl w:val="0"/>
              <w:tabs>
                <w:tab w:val="left" w:pos="1057"/>
              </w:tabs>
              <w:spacing w:before="92" w:line="291" w:lineRule="auto"/>
              <w:ind w:right="32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Quantidade</w:t>
            </w:r>
          </w:p>
        </w:tc>
        <w:tc>
          <w:tcPr>
            <w:tcW w:w="2232" w:type="dxa"/>
          </w:tcPr>
          <w:p w14:paraId="00545A3D" w14:textId="77777777" w:rsidR="00620F3A" w:rsidRDefault="00620F3A" w:rsidP="00C75521">
            <w:pPr>
              <w:widowControl w:val="0"/>
              <w:tabs>
                <w:tab w:val="left" w:pos="1057"/>
              </w:tabs>
              <w:spacing w:before="92" w:line="291" w:lineRule="auto"/>
              <w:ind w:right="32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total (R$)</w:t>
            </w:r>
          </w:p>
        </w:tc>
      </w:tr>
      <w:tr w:rsidR="00620F3A" w14:paraId="00297634" w14:textId="77777777" w:rsidTr="00E20516">
        <w:tc>
          <w:tcPr>
            <w:tcW w:w="3245" w:type="dxa"/>
          </w:tcPr>
          <w:p w14:paraId="5DE78CAE" w14:textId="77777777" w:rsidR="00620F3A" w:rsidRDefault="00620F3A" w:rsidP="00C75521">
            <w:pPr>
              <w:widowControl w:val="0"/>
              <w:tabs>
                <w:tab w:val="left" w:pos="1057"/>
              </w:tabs>
              <w:spacing w:before="92" w:line="291" w:lineRule="auto"/>
              <w:ind w:right="325"/>
              <w:jc w:val="both"/>
              <w:rPr>
                <w:b/>
                <w:color w:val="000000"/>
              </w:rPr>
            </w:pPr>
          </w:p>
        </w:tc>
        <w:tc>
          <w:tcPr>
            <w:tcW w:w="2269" w:type="dxa"/>
          </w:tcPr>
          <w:p w14:paraId="170CE2AE" w14:textId="77777777" w:rsidR="00620F3A" w:rsidRDefault="00620F3A" w:rsidP="00C75521">
            <w:pPr>
              <w:widowControl w:val="0"/>
              <w:tabs>
                <w:tab w:val="left" w:pos="1057"/>
              </w:tabs>
              <w:spacing w:before="92" w:line="291" w:lineRule="auto"/>
              <w:ind w:right="325"/>
              <w:jc w:val="both"/>
              <w:rPr>
                <w:b/>
                <w:color w:val="000000"/>
              </w:rPr>
            </w:pPr>
          </w:p>
        </w:tc>
        <w:tc>
          <w:tcPr>
            <w:tcW w:w="2329" w:type="dxa"/>
          </w:tcPr>
          <w:p w14:paraId="6460DD2A" w14:textId="77777777" w:rsidR="00620F3A" w:rsidRDefault="00620F3A" w:rsidP="00C75521">
            <w:pPr>
              <w:widowControl w:val="0"/>
              <w:tabs>
                <w:tab w:val="left" w:pos="1057"/>
              </w:tabs>
              <w:spacing w:before="92" w:line="291" w:lineRule="auto"/>
              <w:ind w:right="325"/>
              <w:jc w:val="both"/>
              <w:rPr>
                <w:b/>
                <w:color w:val="000000"/>
              </w:rPr>
            </w:pPr>
          </w:p>
        </w:tc>
        <w:tc>
          <w:tcPr>
            <w:tcW w:w="2232" w:type="dxa"/>
          </w:tcPr>
          <w:p w14:paraId="731177AF" w14:textId="77777777" w:rsidR="00620F3A" w:rsidRDefault="00620F3A" w:rsidP="00C75521">
            <w:pPr>
              <w:widowControl w:val="0"/>
              <w:tabs>
                <w:tab w:val="left" w:pos="1057"/>
              </w:tabs>
              <w:spacing w:before="92" w:line="291" w:lineRule="auto"/>
              <w:ind w:right="325"/>
              <w:jc w:val="both"/>
              <w:rPr>
                <w:b/>
                <w:color w:val="000000"/>
              </w:rPr>
            </w:pPr>
          </w:p>
        </w:tc>
      </w:tr>
    </w:tbl>
    <w:p w14:paraId="7B047560" w14:textId="68A3A6EB" w:rsidR="00620F3A" w:rsidRDefault="00620F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57"/>
        </w:tabs>
        <w:spacing w:before="92" w:line="291" w:lineRule="auto"/>
        <w:ind w:left="338" w:right="325"/>
        <w:jc w:val="both"/>
        <w:rPr>
          <w:b/>
          <w:color w:val="00000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76"/>
        <w:gridCol w:w="2433"/>
        <w:gridCol w:w="2433"/>
        <w:gridCol w:w="2433"/>
      </w:tblGrid>
      <w:tr w:rsidR="00E20516" w14:paraId="4AC47FF9" w14:textId="77777777" w:rsidTr="00E20516">
        <w:tc>
          <w:tcPr>
            <w:tcW w:w="10075" w:type="dxa"/>
            <w:gridSpan w:val="4"/>
          </w:tcPr>
          <w:p w14:paraId="75D6C15A" w14:textId="51DA0813" w:rsidR="00E20516" w:rsidRDefault="00E20516" w:rsidP="00C75521">
            <w:pPr>
              <w:widowControl w:val="0"/>
              <w:tabs>
                <w:tab w:val="left" w:pos="1057"/>
              </w:tabs>
              <w:spacing w:before="92" w:line="291" w:lineRule="auto"/>
              <w:ind w:right="32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Material Permanente</w:t>
            </w:r>
          </w:p>
        </w:tc>
      </w:tr>
      <w:tr w:rsidR="00E20516" w14:paraId="2324A09F" w14:textId="77777777" w:rsidTr="00E20516">
        <w:tc>
          <w:tcPr>
            <w:tcW w:w="2776" w:type="dxa"/>
          </w:tcPr>
          <w:p w14:paraId="6F6E4B0C" w14:textId="7908299C" w:rsidR="00E20516" w:rsidRDefault="00E20516" w:rsidP="00C75521">
            <w:pPr>
              <w:widowControl w:val="0"/>
              <w:tabs>
                <w:tab w:val="left" w:pos="1057"/>
              </w:tabs>
              <w:spacing w:before="92" w:line="291" w:lineRule="auto"/>
              <w:ind w:right="32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Descrição</w:t>
            </w:r>
          </w:p>
        </w:tc>
        <w:tc>
          <w:tcPr>
            <w:tcW w:w="2433" w:type="dxa"/>
          </w:tcPr>
          <w:p w14:paraId="7541F228" w14:textId="77777777" w:rsidR="00E20516" w:rsidRDefault="00E20516" w:rsidP="00C75521">
            <w:pPr>
              <w:widowControl w:val="0"/>
              <w:tabs>
                <w:tab w:val="left" w:pos="1057"/>
              </w:tabs>
              <w:spacing w:before="92" w:line="291" w:lineRule="auto"/>
              <w:ind w:right="32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unitário (R$)</w:t>
            </w:r>
          </w:p>
        </w:tc>
        <w:tc>
          <w:tcPr>
            <w:tcW w:w="2433" w:type="dxa"/>
          </w:tcPr>
          <w:p w14:paraId="7DF3F0D3" w14:textId="77777777" w:rsidR="00E20516" w:rsidRDefault="00E20516" w:rsidP="00C75521">
            <w:pPr>
              <w:widowControl w:val="0"/>
              <w:tabs>
                <w:tab w:val="left" w:pos="1057"/>
              </w:tabs>
              <w:spacing w:before="92" w:line="291" w:lineRule="auto"/>
              <w:ind w:right="32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Quantidade</w:t>
            </w:r>
          </w:p>
        </w:tc>
        <w:tc>
          <w:tcPr>
            <w:tcW w:w="2433" w:type="dxa"/>
          </w:tcPr>
          <w:p w14:paraId="126AB814" w14:textId="77777777" w:rsidR="00E20516" w:rsidRDefault="00E20516" w:rsidP="00C75521">
            <w:pPr>
              <w:widowControl w:val="0"/>
              <w:tabs>
                <w:tab w:val="left" w:pos="1057"/>
              </w:tabs>
              <w:spacing w:before="92" w:line="291" w:lineRule="auto"/>
              <w:ind w:right="32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total (R$)</w:t>
            </w:r>
          </w:p>
        </w:tc>
      </w:tr>
      <w:tr w:rsidR="00E20516" w14:paraId="5BDC3F95" w14:textId="77777777" w:rsidTr="00E20516">
        <w:tc>
          <w:tcPr>
            <w:tcW w:w="2776" w:type="dxa"/>
          </w:tcPr>
          <w:p w14:paraId="4F32C6EE" w14:textId="77777777" w:rsidR="00E20516" w:rsidRDefault="00E20516" w:rsidP="00C75521">
            <w:pPr>
              <w:widowControl w:val="0"/>
              <w:tabs>
                <w:tab w:val="left" w:pos="1057"/>
              </w:tabs>
              <w:spacing w:before="92" w:line="291" w:lineRule="auto"/>
              <w:ind w:right="325"/>
              <w:jc w:val="both"/>
              <w:rPr>
                <w:b/>
                <w:color w:val="000000"/>
              </w:rPr>
            </w:pPr>
          </w:p>
        </w:tc>
        <w:tc>
          <w:tcPr>
            <w:tcW w:w="2433" w:type="dxa"/>
          </w:tcPr>
          <w:p w14:paraId="6A068A20" w14:textId="77777777" w:rsidR="00E20516" w:rsidRDefault="00E20516" w:rsidP="00C75521">
            <w:pPr>
              <w:widowControl w:val="0"/>
              <w:tabs>
                <w:tab w:val="left" w:pos="1057"/>
              </w:tabs>
              <w:spacing w:before="92" w:line="291" w:lineRule="auto"/>
              <w:ind w:right="325"/>
              <w:jc w:val="both"/>
              <w:rPr>
                <w:b/>
                <w:color w:val="000000"/>
              </w:rPr>
            </w:pPr>
          </w:p>
        </w:tc>
        <w:tc>
          <w:tcPr>
            <w:tcW w:w="2433" w:type="dxa"/>
          </w:tcPr>
          <w:p w14:paraId="17EDDC86" w14:textId="77777777" w:rsidR="00E20516" w:rsidRDefault="00E20516" w:rsidP="00C75521">
            <w:pPr>
              <w:widowControl w:val="0"/>
              <w:tabs>
                <w:tab w:val="left" w:pos="1057"/>
              </w:tabs>
              <w:spacing w:before="92" w:line="291" w:lineRule="auto"/>
              <w:ind w:right="325"/>
              <w:jc w:val="both"/>
              <w:rPr>
                <w:b/>
                <w:color w:val="000000"/>
              </w:rPr>
            </w:pPr>
          </w:p>
        </w:tc>
        <w:tc>
          <w:tcPr>
            <w:tcW w:w="2433" w:type="dxa"/>
          </w:tcPr>
          <w:p w14:paraId="1B31AD90" w14:textId="77777777" w:rsidR="00E20516" w:rsidRDefault="00E20516" w:rsidP="00C75521">
            <w:pPr>
              <w:widowControl w:val="0"/>
              <w:tabs>
                <w:tab w:val="left" w:pos="1057"/>
              </w:tabs>
              <w:spacing w:before="92" w:line="291" w:lineRule="auto"/>
              <w:ind w:right="325"/>
              <w:jc w:val="both"/>
              <w:rPr>
                <w:b/>
                <w:color w:val="000000"/>
              </w:rPr>
            </w:pPr>
          </w:p>
        </w:tc>
      </w:tr>
    </w:tbl>
    <w:p w14:paraId="69477816" w14:textId="77777777" w:rsidR="00E20516" w:rsidRDefault="00E205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57"/>
        </w:tabs>
        <w:spacing w:before="92" w:line="291" w:lineRule="auto"/>
        <w:ind w:left="338" w:right="325"/>
        <w:jc w:val="both"/>
        <w:rPr>
          <w:b/>
          <w:color w:val="00000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76"/>
        <w:gridCol w:w="2433"/>
        <w:gridCol w:w="2433"/>
        <w:gridCol w:w="2433"/>
      </w:tblGrid>
      <w:tr w:rsidR="00E20516" w14:paraId="43177C3F" w14:textId="77777777" w:rsidTr="00E20516">
        <w:tc>
          <w:tcPr>
            <w:tcW w:w="10075" w:type="dxa"/>
            <w:gridSpan w:val="4"/>
          </w:tcPr>
          <w:p w14:paraId="5DBD529F" w14:textId="4F286945" w:rsidR="00E20516" w:rsidRDefault="00E20516" w:rsidP="00C75521">
            <w:pPr>
              <w:widowControl w:val="0"/>
              <w:tabs>
                <w:tab w:val="left" w:pos="1057"/>
              </w:tabs>
              <w:spacing w:before="92" w:line="291" w:lineRule="auto"/>
              <w:ind w:right="32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Bolsas</w:t>
            </w:r>
          </w:p>
        </w:tc>
      </w:tr>
      <w:tr w:rsidR="00E20516" w14:paraId="11A164AB" w14:textId="77777777" w:rsidTr="00E20516">
        <w:tc>
          <w:tcPr>
            <w:tcW w:w="2776" w:type="dxa"/>
          </w:tcPr>
          <w:p w14:paraId="77065899" w14:textId="6EB66DB4" w:rsidR="00E20516" w:rsidRDefault="00E20516" w:rsidP="00C75521">
            <w:pPr>
              <w:widowControl w:val="0"/>
              <w:tabs>
                <w:tab w:val="left" w:pos="1057"/>
              </w:tabs>
              <w:spacing w:before="92" w:line="291" w:lineRule="auto"/>
              <w:ind w:right="32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modalidade</w:t>
            </w:r>
          </w:p>
        </w:tc>
        <w:tc>
          <w:tcPr>
            <w:tcW w:w="2433" w:type="dxa"/>
          </w:tcPr>
          <w:p w14:paraId="4981CC02" w14:textId="77777777" w:rsidR="00E20516" w:rsidRDefault="00E20516" w:rsidP="00C75521">
            <w:pPr>
              <w:widowControl w:val="0"/>
              <w:tabs>
                <w:tab w:val="left" w:pos="1057"/>
              </w:tabs>
              <w:spacing w:before="92" w:line="291" w:lineRule="auto"/>
              <w:ind w:right="32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unitário (R$)</w:t>
            </w:r>
          </w:p>
        </w:tc>
        <w:tc>
          <w:tcPr>
            <w:tcW w:w="2433" w:type="dxa"/>
          </w:tcPr>
          <w:p w14:paraId="137C4E42" w14:textId="77777777" w:rsidR="00E20516" w:rsidRDefault="00E20516" w:rsidP="00C75521">
            <w:pPr>
              <w:widowControl w:val="0"/>
              <w:tabs>
                <w:tab w:val="left" w:pos="1057"/>
              </w:tabs>
              <w:spacing w:before="92" w:line="291" w:lineRule="auto"/>
              <w:ind w:right="32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Quantidade</w:t>
            </w:r>
          </w:p>
        </w:tc>
        <w:tc>
          <w:tcPr>
            <w:tcW w:w="2433" w:type="dxa"/>
          </w:tcPr>
          <w:p w14:paraId="22D2F22D" w14:textId="77777777" w:rsidR="00E20516" w:rsidRDefault="00E20516" w:rsidP="00C75521">
            <w:pPr>
              <w:widowControl w:val="0"/>
              <w:tabs>
                <w:tab w:val="left" w:pos="1057"/>
              </w:tabs>
              <w:spacing w:before="92" w:line="291" w:lineRule="auto"/>
              <w:ind w:right="32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total (R$)</w:t>
            </w:r>
          </w:p>
        </w:tc>
      </w:tr>
      <w:tr w:rsidR="00E20516" w14:paraId="79002C31" w14:textId="77777777" w:rsidTr="00E20516">
        <w:tc>
          <w:tcPr>
            <w:tcW w:w="2776" w:type="dxa"/>
          </w:tcPr>
          <w:p w14:paraId="779FB010" w14:textId="77777777" w:rsidR="00E20516" w:rsidRDefault="00E20516" w:rsidP="00C75521">
            <w:pPr>
              <w:widowControl w:val="0"/>
              <w:tabs>
                <w:tab w:val="left" w:pos="1057"/>
              </w:tabs>
              <w:spacing w:before="92" w:line="291" w:lineRule="auto"/>
              <w:ind w:right="325"/>
              <w:jc w:val="both"/>
              <w:rPr>
                <w:b/>
                <w:color w:val="000000"/>
              </w:rPr>
            </w:pPr>
          </w:p>
        </w:tc>
        <w:tc>
          <w:tcPr>
            <w:tcW w:w="2433" w:type="dxa"/>
          </w:tcPr>
          <w:p w14:paraId="44323BA4" w14:textId="77777777" w:rsidR="00E20516" w:rsidRDefault="00E20516" w:rsidP="00C75521">
            <w:pPr>
              <w:widowControl w:val="0"/>
              <w:tabs>
                <w:tab w:val="left" w:pos="1057"/>
              </w:tabs>
              <w:spacing w:before="92" w:line="291" w:lineRule="auto"/>
              <w:ind w:right="325"/>
              <w:jc w:val="both"/>
              <w:rPr>
                <w:b/>
                <w:color w:val="000000"/>
              </w:rPr>
            </w:pPr>
          </w:p>
        </w:tc>
        <w:tc>
          <w:tcPr>
            <w:tcW w:w="2433" w:type="dxa"/>
          </w:tcPr>
          <w:p w14:paraId="5626D6B9" w14:textId="77777777" w:rsidR="00E20516" w:rsidRDefault="00E20516" w:rsidP="00C75521">
            <w:pPr>
              <w:widowControl w:val="0"/>
              <w:tabs>
                <w:tab w:val="left" w:pos="1057"/>
              </w:tabs>
              <w:spacing w:before="92" w:line="291" w:lineRule="auto"/>
              <w:ind w:right="325"/>
              <w:jc w:val="both"/>
              <w:rPr>
                <w:b/>
                <w:color w:val="000000"/>
              </w:rPr>
            </w:pPr>
          </w:p>
        </w:tc>
        <w:tc>
          <w:tcPr>
            <w:tcW w:w="2433" w:type="dxa"/>
          </w:tcPr>
          <w:p w14:paraId="2B085060" w14:textId="77777777" w:rsidR="00E20516" w:rsidRDefault="00E20516" w:rsidP="00C75521">
            <w:pPr>
              <w:widowControl w:val="0"/>
              <w:tabs>
                <w:tab w:val="left" w:pos="1057"/>
              </w:tabs>
              <w:spacing w:before="92" w:line="291" w:lineRule="auto"/>
              <w:ind w:right="325"/>
              <w:jc w:val="both"/>
              <w:rPr>
                <w:b/>
                <w:color w:val="000000"/>
              </w:rPr>
            </w:pPr>
          </w:p>
        </w:tc>
      </w:tr>
    </w:tbl>
    <w:p w14:paraId="436F6181" w14:textId="77777777" w:rsidR="00620F3A" w:rsidRDefault="00620F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57"/>
        </w:tabs>
        <w:spacing w:before="92" w:line="291" w:lineRule="auto"/>
        <w:ind w:left="338" w:right="325"/>
        <w:jc w:val="both"/>
        <w:rPr>
          <w:b/>
          <w:color w:val="000000"/>
        </w:rPr>
      </w:pPr>
    </w:p>
    <w:p w14:paraId="61CF9174" w14:textId="43770F36" w:rsidR="00A403D6" w:rsidRDefault="00191A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57"/>
        </w:tabs>
        <w:spacing w:before="92" w:line="291" w:lineRule="auto"/>
        <w:ind w:left="338" w:right="325"/>
        <w:jc w:val="both"/>
        <w:rPr>
          <w:b/>
          <w:color w:val="000000"/>
        </w:rPr>
      </w:pPr>
      <w:r>
        <w:rPr>
          <w:b/>
          <w:color w:val="000000"/>
        </w:rPr>
        <w:t>3.</w:t>
      </w:r>
      <w:r>
        <w:rPr>
          <w:b/>
        </w:rPr>
        <w:t>3</w:t>
      </w:r>
      <w:r>
        <w:rPr>
          <w:b/>
          <w:color w:val="000000"/>
        </w:rPr>
        <w:t xml:space="preserve"> </w:t>
      </w:r>
      <w:r w:rsidRPr="004D0351">
        <w:rPr>
          <w:b/>
        </w:rPr>
        <w:t>Ho</w:t>
      </w:r>
      <w:r w:rsidRPr="004D0351">
        <w:rPr>
          <w:b/>
        </w:rPr>
        <w:t xml:space="preserve">uve </w:t>
      </w:r>
      <w:r w:rsidRPr="004D0351">
        <w:rPr>
          <w:rFonts w:eastAsia="Arial"/>
          <w:b/>
          <w:highlight w:val="white"/>
        </w:rPr>
        <w:t>inovação ou desenvolvimento de algum produto o</w:t>
      </w:r>
      <w:r w:rsidRPr="004D0351">
        <w:rPr>
          <w:rFonts w:eastAsia="Arial"/>
          <w:b/>
          <w:highlight w:val="white"/>
        </w:rPr>
        <w:t>u processo? Se sim, descrever</w:t>
      </w:r>
    </w:p>
    <w:p w14:paraId="730BF8C9" w14:textId="77777777" w:rsidR="00A403D6" w:rsidRDefault="00191A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57"/>
        </w:tabs>
        <w:spacing w:before="92" w:line="291" w:lineRule="auto"/>
        <w:ind w:left="338" w:right="325"/>
        <w:rPr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5458333B" wp14:editId="56B24E4D">
                <wp:simplePos x="0" y="0"/>
                <wp:positionH relativeFrom="column">
                  <wp:posOffset>-88574</wp:posOffset>
                </wp:positionH>
                <wp:positionV relativeFrom="paragraph">
                  <wp:posOffset>120160</wp:posOffset>
                </wp:positionV>
                <wp:extent cx="6489700" cy="977265"/>
                <wp:effectExtent l="0" t="0" r="0" b="0"/>
                <wp:wrapTopAndBottom distT="0" distB="0"/>
                <wp:docPr id="38" name="Re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05913" y="3296130"/>
                          <a:ext cx="6480175" cy="9677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98899E" w14:textId="77777777" w:rsidR="00A403D6" w:rsidRDefault="00A403D6">
                            <w:pPr>
                              <w:ind w:left="50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-88574</wp:posOffset>
                </wp:positionH>
                <wp:positionV relativeFrom="paragraph">
                  <wp:posOffset>120160</wp:posOffset>
                </wp:positionV>
                <wp:extent cx="6489700" cy="977265"/>
                <wp:effectExtent b="0" l="0" r="0" t="0"/>
                <wp:wrapTopAndBottom distB="0" distT="0"/>
                <wp:docPr id="3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9700" cy="977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D543B92" w14:textId="77777777" w:rsidR="00A403D6" w:rsidRDefault="00191A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b/>
          <w:color w:val="000000"/>
        </w:rPr>
      </w:pPr>
      <w:r>
        <w:rPr>
          <w:b/>
          <w:color w:val="000000"/>
        </w:rPr>
        <w:t>3.</w:t>
      </w:r>
      <w:r>
        <w:rPr>
          <w:b/>
        </w:rPr>
        <w:t>4</w:t>
      </w:r>
      <w:r>
        <w:rPr>
          <w:b/>
          <w:color w:val="000000"/>
        </w:rPr>
        <w:t xml:space="preserve"> Houve alguma ação de internacionalização? Isto é, colaboração internacional no desenvolvimento do projeto de pesquisa*</w:t>
      </w:r>
    </w:p>
    <w:p w14:paraId="137E0FF5" w14:textId="77777777" w:rsidR="00A403D6" w:rsidRDefault="00191A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1172C115" wp14:editId="1A9090D2">
                <wp:simplePos x="0" y="0"/>
                <wp:positionH relativeFrom="column">
                  <wp:posOffset>-24765</wp:posOffset>
                </wp:positionH>
                <wp:positionV relativeFrom="paragraph">
                  <wp:posOffset>51</wp:posOffset>
                </wp:positionV>
                <wp:extent cx="6489700" cy="977265"/>
                <wp:effectExtent l="0" t="0" r="0" b="0"/>
                <wp:wrapTopAndBottom distT="0" distB="0"/>
                <wp:docPr id="43" name="Retâ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700" cy="97726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596856" w14:textId="4C056BC6" w:rsidR="00A403D6" w:rsidRDefault="00A403D6">
                            <w:pPr>
                              <w:ind w:left="50"/>
                              <w:jc w:val="both"/>
                              <w:textDirection w:val="btLr"/>
                            </w:pPr>
                          </w:p>
                          <w:p w14:paraId="1F0478CC" w14:textId="77777777" w:rsidR="00A403D6" w:rsidRDefault="00A403D6">
                            <w:pPr>
                              <w:ind w:left="50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2C115" id="Retângulo 43" o:spid="_x0000_s1030" style="position:absolute;left:0;text-align:left;margin-left:-1.95pt;margin-top:0;width:511pt;height:76.9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112AwIAAA0EAAAOAAAAZHJzL2Uyb0RvYy54bWysU9uO2jAQfa/Uf7D8XgJouWxEWFVLqSqt&#10;WqRtP2BwHGLJt3oMCX/fscOll4dKVXkwE3t85syZ49VTbzQ7yYDK2YpPRmPOpBWuVvZQ8W9ft++W&#10;nGEEW4N2Vlb8LJE/rd++WXW+lFPXOl3LwAjEYtn5ircx+rIoULTSAI6cl5YOGxcMRPoMh6IO0BG6&#10;0cV0PJ4XnQu1D05IRNrdDId8nfGbRor4pWlQRqYrTtxiXkNe92kt1isoDwF8q8SFBvwDCwPKUtEb&#10;1AYisGNQf0AZJYJD18SRcKZwTaOEzD1QN5Pxb928tuBl7oXEQX+TCf8frPh8evW7QDJ0HkukMHXR&#10;N8Gkf+LH+izW+SaW7CMTtDl/WD4uxqSpoLPHxWI6nyU1i/ttHzB+lM6wFFQ80DCyRnB6wTikXlNS&#10;Meu2Sus8EG1ZR6Cz6YzggWzRaIgUGl9XHO0hw6DTqk5X0mUMh/2zDuwEadD5d2HzS1qqtwFsh7x8&#10;NFjAqEg+1MpUfHm7DWUrof5gaxbPnsxrycI8MUPDmZZkeAoy4QhK/z2PtNGWJLpLnaLY73umqLGH&#10;hJV29q4+7wJDL7aKCL8Axh0E8uWEqpNXqe73IwTioj9ZMkMy9jUI12B/DcCK1pHlScAhfI75AQya&#10;vz9G16g8jnvpC0fyXB7o5X0kU//8nbPur3j9AwAA//8DAFBLAwQUAAYACAAAACEA7RbspN0AAAAI&#10;AQAADwAAAGRycy9kb3ducmV2LnhtbEyPwU7DMBBE70j9B2uRuLVOCkRNiFNVFUiotwYQPbrxkkTE&#10;6yh22vD3bE/tbUdvNDuTryfbiRMOvnWkIF5EIJAqZ1qqFXx+vM1XIHzQZHTnCBX8oYd1MbvLdWbc&#10;mfZ4KkMtOIR8phU0IfSZlL5q0Gq/cD0Ssx83WB1YDrU0gz5zuO3kMooSaXVL/KHRPW4brH7L0Soo&#10;w65Olunu+ytxm9d0HJ/e8XBQ6uF+2ryACDiFqxku9bk6FNzp6EYyXnQK5o8pOxXwoAuN4lUM4sjX&#10;MwNZ5PJ2QPEPAAD//wMAUEsBAi0AFAAGAAgAAAAhALaDOJL+AAAA4QEAABMAAAAAAAAAAAAAAAAA&#10;AAAAAFtDb250ZW50X1R5cGVzXS54bWxQSwECLQAUAAYACAAAACEAOP0h/9YAAACUAQAACwAAAAAA&#10;AAAAAAAAAAAvAQAAX3JlbHMvLnJlbHNQSwECLQAUAAYACAAAACEA19dddgMCAAANBAAADgAAAAAA&#10;AAAAAAAAAAAuAgAAZHJzL2Uyb0RvYy54bWxQSwECLQAUAAYACAAAACEA7RbspN0AAAAIAQAADwAA&#10;AAAAAAAAAAAAAABdBAAAZHJzL2Rvd25yZXYueG1sUEsFBgAAAAAEAAQA8wAAAGcFAAAAAA==&#10;" filled="f">
                <v:stroke startarrowwidth="narrow" startarrowlength="short" endarrowwidth="narrow" endarrowlength="short"/>
                <v:textbox inset="0,0,0,0">
                  <w:txbxContent>
                    <w:p w14:paraId="36596856" w14:textId="4C056BC6" w:rsidR="00A403D6" w:rsidRDefault="00A403D6">
                      <w:pPr>
                        <w:ind w:left="50"/>
                        <w:jc w:val="both"/>
                        <w:textDirection w:val="btLr"/>
                      </w:pPr>
                    </w:p>
                    <w:p w14:paraId="1F0478CC" w14:textId="77777777" w:rsidR="00A403D6" w:rsidRDefault="00A403D6">
                      <w:pPr>
                        <w:ind w:left="50"/>
                        <w:jc w:val="both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6636DB28" w14:textId="77777777" w:rsidR="00A403D6" w:rsidRDefault="00A403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450" w:right="480"/>
        <w:jc w:val="both"/>
        <w:rPr>
          <w:color w:val="000000"/>
        </w:rPr>
      </w:pPr>
    </w:p>
    <w:p w14:paraId="61826D5D" w14:textId="77777777" w:rsidR="00A403D6" w:rsidRDefault="00191AD4">
      <w:pPr>
        <w:pStyle w:val="Ttulo1"/>
        <w:numPr>
          <w:ilvl w:val="0"/>
          <w:numId w:val="3"/>
        </w:numPr>
        <w:tabs>
          <w:tab w:val="left" w:pos="714"/>
        </w:tabs>
        <w:spacing w:before="92"/>
        <w:ind w:left="720" w:hanging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INDICADORES DE PRODUÇÃO</w:t>
      </w:r>
    </w:p>
    <w:p w14:paraId="63AA6ED6" w14:textId="77777777" w:rsidR="00A403D6" w:rsidRDefault="00A403D6"/>
    <w:tbl>
      <w:tblPr>
        <w:tblStyle w:val="a"/>
        <w:tblW w:w="10475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0"/>
        <w:gridCol w:w="1425"/>
        <w:gridCol w:w="1680"/>
      </w:tblGrid>
      <w:tr w:rsidR="00A403D6" w:rsidRPr="00620F3A" w14:paraId="490539C7" w14:textId="77777777" w:rsidTr="00620F3A">
        <w:trPr>
          <w:trHeight w:val="268"/>
        </w:trPr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AF0B8" w14:textId="77777777" w:rsidR="00A403D6" w:rsidRPr="00620F3A" w:rsidRDefault="0019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0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4.1 </w:t>
            </w:r>
            <w:proofErr w:type="spellStart"/>
            <w:r w:rsidRPr="00620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Produção</w:t>
            </w:r>
            <w:proofErr w:type="spellEnd"/>
            <w:r w:rsidRPr="00620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Bibliográfica</w:t>
            </w:r>
            <w:proofErr w:type="spellEnd"/>
          </w:p>
        </w:tc>
        <w:tc>
          <w:tcPr>
            <w:tcW w:w="3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188AD" w14:textId="77777777" w:rsidR="00A403D6" w:rsidRPr="00620F3A" w:rsidRDefault="0019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20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Quantidade</w:t>
            </w:r>
            <w:proofErr w:type="spellEnd"/>
          </w:p>
        </w:tc>
      </w:tr>
      <w:tr w:rsidR="00A403D6" w:rsidRPr="00620F3A" w14:paraId="5654BEFF" w14:textId="77777777" w:rsidTr="00620F3A">
        <w:trPr>
          <w:trHeight w:val="268"/>
        </w:trPr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65478" w14:textId="77777777" w:rsidR="00A403D6" w:rsidRPr="00620F3A" w:rsidRDefault="00A40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35CE2" w14:textId="77777777" w:rsidR="00A403D6" w:rsidRPr="00620F3A" w:rsidRDefault="0019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5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0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Nacional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F030B" w14:textId="77777777" w:rsidR="00A403D6" w:rsidRPr="00620F3A" w:rsidRDefault="0019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5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20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Internacional</w:t>
            </w:r>
            <w:proofErr w:type="spellEnd"/>
          </w:p>
        </w:tc>
      </w:tr>
      <w:tr w:rsidR="00A403D6" w:rsidRPr="00620F3A" w14:paraId="5DE2CB64" w14:textId="77777777" w:rsidTr="00620F3A">
        <w:trPr>
          <w:trHeight w:val="552"/>
        </w:trPr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01C2C" w14:textId="3A070E1D" w:rsidR="00A403D6" w:rsidRPr="00620F3A" w:rsidRDefault="0019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20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Artigos publicados em periódicos</w:t>
            </w:r>
            <w:r w:rsidR="00620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(com </w:t>
            </w:r>
            <w:proofErr w:type="spellStart"/>
            <w:r w:rsidR="00620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jcr</w:t>
            </w:r>
            <w:proofErr w:type="spellEnd"/>
            <w:r w:rsidR="00620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58E2A" w14:textId="77777777" w:rsidR="00A403D6" w:rsidRPr="00620F3A" w:rsidRDefault="00A40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BB45A" w14:textId="77777777" w:rsidR="00A403D6" w:rsidRPr="00620F3A" w:rsidRDefault="00A40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620F3A" w:rsidRPr="00620F3A" w14:paraId="0F4EE20F" w14:textId="77777777" w:rsidTr="00620F3A">
        <w:trPr>
          <w:trHeight w:val="552"/>
        </w:trPr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19B0A" w14:textId="667A8F09" w:rsidR="00620F3A" w:rsidRPr="00620F3A" w:rsidRDefault="0062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5"/>
              <w:rPr>
                <w:color w:val="000000"/>
                <w:sz w:val="20"/>
                <w:szCs w:val="20"/>
                <w:lang w:val="pt-BR"/>
              </w:rPr>
            </w:pPr>
            <w:r w:rsidRPr="00620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lastRenderedPageBreak/>
              <w:t>Artigos publicados em periódicos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sem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jcr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577B2" w14:textId="77777777" w:rsidR="00620F3A" w:rsidRPr="00620F3A" w:rsidRDefault="0062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DAFD2" w14:textId="77777777" w:rsidR="00620F3A" w:rsidRPr="00620F3A" w:rsidRDefault="0062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color w:val="000000"/>
                <w:sz w:val="20"/>
                <w:szCs w:val="20"/>
                <w:lang w:val="pt-BR"/>
              </w:rPr>
            </w:pPr>
          </w:p>
        </w:tc>
      </w:tr>
      <w:tr w:rsidR="00A403D6" w:rsidRPr="00620F3A" w14:paraId="40790192" w14:textId="77777777" w:rsidTr="00620F3A">
        <w:trPr>
          <w:trHeight w:val="268"/>
        </w:trPr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1AE57" w14:textId="77777777" w:rsidR="00A403D6" w:rsidRPr="00620F3A" w:rsidRDefault="0019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20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Publicação de livro </w:t>
            </w:r>
            <w:r w:rsidRPr="00620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com ISBN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A38D7" w14:textId="77777777" w:rsidR="00A403D6" w:rsidRPr="00620F3A" w:rsidRDefault="00A40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365E6" w14:textId="77777777" w:rsidR="00A403D6" w:rsidRPr="00620F3A" w:rsidRDefault="00A40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A403D6" w:rsidRPr="00620F3A" w14:paraId="215264D7" w14:textId="77777777" w:rsidTr="00620F3A">
        <w:trPr>
          <w:trHeight w:val="268"/>
        </w:trPr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E0FC8" w14:textId="77777777" w:rsidR="00A403D6" w:rsidRPr="00620F3A" w:rsidRDefault="0019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20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Publicação de capítulo de livro </w:t>
            </w:r>
            <w:r w:rsidRPr="00620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com ISBN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07260" w14:textId="77777777" w:rsidR="00A403D6" w:rsidRPr="00620F3A" w:rsidRDefault="00A40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0BD7E" w14:textId="77777777" w:rsidR="00A403D6" w:rsidRPr="00620F3A" w:rsidRDefault="00A40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A403D6" w:rsidRPr="00620F3A" w14:paraId="291623FB" w14:textId="77777777" w:rsidTr="00620F3A">
        <w:trPr>
          <w:trHeight w:val="268"/>
        </w:trPr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34C51" w14:textId="77777777" w:rsidR="00A403D6" w:rsidRPr="00620F3A" w:rsidRDefault="0019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20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Resumos (simples ou expandidos) publicados em anais de congressos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3B2D1" w14:textId="77777777" w:rsidR="00A403D6" w:rsidRPr="00620F3A" w:rsidRDefault="00A40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FCB47" w14:textId="77777777" w:rsidR="00A403D6" w:rsidRPr="00620F3A" w:rsidRDefault="00A40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A403D6" w:rsidRPr="00620F3A" w14:paraId="2E6C348F" w14:textId="77777777" w:rsidTr="00620F3A">
        <w:trPr>
          <w:trHeight w:val="268"/>
        </w:trPr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F2F12" w14:textId="77777777" w:rsidR="00A403D6" w:rsidRPr="00620F3A" w:rsidRDefault="0019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20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Trabalho completo publicados em anais de congressos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DAC0B" w14:textId="77777777" w:rsidR="00A403D6" w:rsidRPr="00620F3A" w:rsidRDefault="00A40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DE80E" w14:textId="77777777" w:rsidR="00A403D6" w:rsidRPr="00620F3A" w:rsidRDefault="00A40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A403D6" w:rsidRPr="00620F3A" w14:paraId="6B1E42D2" w14:textId="77777777" w:rsidTr="00620F3A">
        <w:trPr>
          <w:trHeight w:val="268"/>
        </w:trPr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912C4" w14:textId="77777777" w:rsidR="00A403D6" w:rsidRPr="00620F3A" w:rsidRDefault="0019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0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Outra</w:t>
            </w:r>
            <w:proofErr w:type="spellEnd"/>
            <w:r w:rsidRPr="00620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1A140" w14:textId="77777777" w:rsidR="00A403D6" w:rsidRPr="00620F3A" w:rsidRDefault="00A40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3E8FE" w14:textId="77777777" w:rsidR="00A403D6" w:rsidRPr="00620F3A" w:rsidRDefault="00A40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03D6" w:rsidRPr="00620F3A" w14:paraId="0E4E9B43" w14:textId="77777777" w:rsidTr="00620F3A">
        <w:trPr>
          <w:gridAfter w:val="1"/>
          <w:wAfter w:w="1680" w:type="dxa"/>
          <w:trHeight w:val="268"/>
        </w:trPr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575F" w14:textId="77777777" w:rsidR="00A403D6" w:rsidRPr="00620F3A" w:rsidRDefault="0019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5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0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4.2. </w:t>
            </w:r>
            <w:proofErr w:type="spellStart"/>
            <w:r w:rsidRPr="00620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Produção</w:t>
            </w:r>
            <w:proofErr w:type="spellEnd"/>
            <w:r w:rsidRPr="00620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Técnica </w:t>
            </w:r>
            <w:proofErr w:type="spellStart"/>
            <w:r w:rsidRPr="00620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ou</w:t>
            </w:r>
            <w:proofErr w:type="spellEnd"/>
            <w:r w:rsidRPr="00620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Tecnológica</w:t>
            </w:r>
            <w:proofErr w:type="spell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28C56" w14:textId="77777777" w:rsidR="00A403D6" w:rsidRPr="00620F3A" w:rsidRDefault="0019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5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20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Quantidade</w:t>
            </w:r>
            <w:proofErr w:type="spellEnd"/>
          </w:p>
        </w:tc>
      </w:tr>
      <w:tr w:rsidR="00A403D6" w:rsidRPr="00620F3A" w14:paraId="4BB3B366" w14:textId="77777777" w:rsidTr="00620F3A">
        <w:trPr>
          <w:gridAfter w:val="1"/>
          <w:wAfter w:w="1680" w:type="dxa"/>
          <w:trHeight w:val="268"/>
        </w:trPr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6FF8D" w14:textId="77777777" w:rsidR="00A403D6" w:rsidRPr="00620F3A" w:rsidRDefault="0019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20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Software (computacional, multimídia ou outro) com registro/patente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6B67D" w14:textId="77777777" w:rsidR="00A403D6" w:rsidRPr="00620F3A" w:rsidRDefault="00A40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A403D6" w:rsidRPr="00620F3A" w14:paraId="79125C41" w14:textId="77777777" w:rsidTr="00620F3A">
        <w:trPr>
          <w:gridAfter w:val="1"/>
          <w:wAfter w:w="1680" w:type="dxa"/>
          <w:trHeight w:val="268"/>
        </w:trPr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62FAA" w14:textId="77777777" w:rsidR="00A403D6" w:rsidRPr="00620F3A" w:rsidRDefault="0019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20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Produto (piloto, projeto, protótipo ou outro) com registro/patente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F5DE8" w14:textId="77777777" w:rsidR="00A403D6" w:rsidRPr="00620F3A" w:rsidRDefault="00A40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A403D6" w:rsidRPr="00620F3A" w14:paraId="68646564" w14:textId="77777777" w:rsidTr="00620F3A">
        <w:trPr>
          <w:gridAfter w:val="1"/>
          <w:wAfter w:w="1680" w:type="dxa"/>
          <w:trHeight w:val="551"/>
        </w:trPr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A14AF" w14:textId="77777777" w:rsidR="00A403D6" w:rsidRPr="00620F3A" w:rsidRDefault="0019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20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Processo (analítico, instrumental, pedagógico, processual, terapêutico ou outro) com</w:t>
            </w:r>
          </w:p>
          <w:p w14:paraId="10A86D25" w14:textId="77777777" w:rsidR="00A403D6" w:rsidRPr="00620F3A" w:rsidRDefault="0019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0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registro</w:t>
            </w:r>
            <w:proofErr w:type="spellEnd"/>
            <w:r w:rsidRPr="00620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20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patente</w:t>
            </w:r>
            <w:proofErr w:type="spell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FE9AD" w14:textId="77777777" w:rsidR="00A403D6" w:rsidRPr="00620F3A" w:rsidRDefault="00A40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03D6" w:rsidRPr="00620F3A" w14:paraId="414A8515" w14:textId="77777777" w:rsidTr="00620F3A">
        <w:trPr>
          <w:gridAfter w:val="1"/>
          <w:wAfter w:w="1680" w:type="dxa"/>
          <w:trHeight w:val="551"/>
        </w:trPr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29B78" w14:textId="77777777" w:rsidR="00A403D6" w:rsidRPr="00620F3A" w:rsidRDefault="0019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20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Participação em Programa de Pós-graduação no Ifes.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34B40" w14:textId="77777777" w:rsidR="00A403D6" w:rsidRPr="00620F3A" w:rsidRDefault="00A40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A403D6" w:rsidRPr="00620F3A" w14:paraId="480DCFA9" w14:textId="77777777" w:rsidTr="00620F3A">
        <w:trPr>
          <w:gridAfter w:val="1"/>
          <w:wAfter w:w="1680" w:type="dxa"/>
          <w:trHeight w:val="268"/>
        </w:trPr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03E42" w14:textId="77777777" w:rsidR="00A403D6" w:rsidRPr="00620F3A" w:rsidRDefault="0019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20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Colaboração internacional no desenvolvimento do projeto de pesquisa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15CB1" w14:textId="77777777" w:rsidR="00A403D6" w:rsidRPr="00620F3A" w:rsidRDefault="00A40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A403D6" w:rsidRPr="00620F3A" w14:paraId="129D11D6" w14:textId="77777777" w:rsidTr="00620F3A">
        <w:trPr>
          <w:gridAfter w:val="1"/>
          <w:wAfter w:w="1680" w:type="dxa"/>
          <w:trHeight w:val="268"/>
        </w:trPr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46CAC" w14:textId="77777777" w:rsidR="00A403D6" w:rsidRPr="00620F3A" w:rsidRDefault="0019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5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0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4.3. </w:t>
            </w:r>
            <w:proofErr w:type="spellStart"/>
            <w:r w:rsidRPr="00620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Orientação</w:t>
            </w:r>
            <w:proofErr w:type="spellEnd"/>
            <w:r w:rsidRPr="00620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concluído</w:t>
            </w:r>
            <w:proofErr w:type="spellEnd"/>
            <w:r w:rsidRPr="00620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9DA00" w14:textId="77777777" w:rsidR="00A403D6" w:rsidRPr="00620F3A" w:rsidRDefault="0019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5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20F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Quantidade</w:t>
            </w:r>
            <w:proofErr w:type="spellEnd"/>
          </w:p>
        </w:tc>
      </w:tr>
      <w:tr w:rsidR="00A403D6" w:rsidRPr="00620F3A" w14:paraId="428C7F05" w14:textId="77777777" w:rsidTr="00620F3A">
        <w:trPr>
          <w:gridAfter w:val="1"/>
          <w:wAfter w:w="1680" w:type="dxa"/>
          <w:trHeight w:val="268"/>
        </w:trPr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1FE6F" w14:textId="77777777" w:rsidR="00A403D6" w:rsidRPr="00620F3A" w:rsidRDefault="0019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0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Tese</w:t>
            </w:r>
            <w:proofErr w:type="spellEnd"/>
            <w:r w:rsidRPr="00620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620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doutorado</w:t>
            </w:r>
            <w:proofErr w:type="spell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AAAEF" w14:textId="77777777" w:rsidR="00A403D6" w:rsidRPr="00620F3A" w:rsidRDefault="00A40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03D6" w:rsidRPr="00620F3A" w14:paraId="07F6EC9A" w14:textId="77777777" w:rsidTr="00620F3A">
        <w:trPr>
          <w:gridAfter w:val="1"/>
          <w:wAfter w:w="1680" w:type="dxa"/>
          <w:trHeight w:val="268"/>
        </w:trPr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1C7BF" w14:textId="77777777" w:rsidR="00A403D6" w:rsidRPr="00620F3A" w:rsidRDefault="0019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0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Dissertação</w:t>
            </w:r>
            <w:proofErr w:type="spellEnd"/>
            <w:r w:rsidRPr="00620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620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mestrado</w:t>
            </w:r>
            <w:proofErr w:type="spell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8B790" w14:textId="77777777" w:rsidR="00A403D6" w:rsidRPr="00620F3A" w:rsidRDefault="00A40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03D6" w:rsidRPr="00620F3A" w14:paraId="7B01AAB0" w14:textId="77777777" w:rsidTr="00620F3A">
        <w:trPr>
          <w:gridAfter w:val="1"/>
          <w:wAfter w:w="1680" w:type="dxa"/>
          <w:trHeight w:val="268"/>
        </w:trPr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F88E5" w14:textId="77777777" w:rsidR="00A403D6" w:rsidRPr="00620F3A" w:rsidRDefault="0019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0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Iniciação</w:t>
            </w:r>
            <w:proofErr w:type="spellEnd"/>
            <w:r w:rsidRPr="00620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20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Científica</w:t>
            </w:r>
            <w:proofErr w:type="spell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36E77" w14:textId="77777777" w:rsidR="00A403D6" w:rsidRPr="00620F3A" w:rsidRDefault="00A40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03D6" w:rsidRPr="00620F3A" w14:paraId="635FE407" w14:textId="77777777" w:rsidTr="00620F3A">
        <w:trPr>
          <w:gridAfter w:val="1"/>
          <w:wAfter w:w="1680" w:type="dxa"/>
          <w:trHeight w:val="268"/>
        </w:trPr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E0B84" w14:textId="77777777" w:rsidR="00A403D6" w:rsidRPr="00620F3A" w:rsidRDefault="0019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20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Trabalho de conclusão de curso de graduação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C77E1" w14:textId="77777777" w:rsidR="00A403D6" w:rsidRPr="00620F3A" w:rsidRDefault="00A40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</w:p>
        </w:tc>
      </w:tr>
      <w:tr w:rsidR="00620F3A" w:rsidRPr="00620F3A" w14:paraId="73C1EF85" w14:textId="77777777" w:rsidTr="00620F3A">
        <w:trPr>
          <w:gridAfter w:val="1"/>
          <w:wAfter w:w="1680" w:type="dxa"/>
          <w:trHeight w:val="268"/>
        </w:trPr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71177" w14:textId="1E6A9F4E" w:rsidR="00620F3A" w:rsidRPr="00620F3A" w:rsidRDefault="0062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4"/>
              <w:rPr>
                <w:color w:val="000000"/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Orientação de ação afirmativa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5A4DA" w14:textId="77777777" w:rsidR="00620F3A" w:rsidRPr="00620F3A" w:rsidRDefault="00620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4"/>
              <w:rPr>
                <w:color w:val="000000"/>
                <w:sz w:val="20"/>
                <w:szCs w:val="20"/>
                <w:lang w:val="pt-BR"/>
              </w:rPr>
            </w:pPr>
          </w:p>
        </w:tc>
      </w:tr>
    </w:tbl>
    <w:p w14:paraId="70BBD2F5" w14:textId="253670D5" w:rsidR="00A403D6" w:rsidRDefault="00A403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color w:val="000000"/>
        </w:rPr>
        <w:sectPr w:rsidR="00A403D6">
          <w:headerReference w:type="default" r:id="rId11"/>
          <w:footerReference w:type="default" r:id="rId12"/>
          <w:pgSz w:w="11910" w:h="16840"/>
          <w:pgMar w:top="520" w:right="1020" w:bottom="640" w:left="810" w:header="0" w:footer="440" w:gutter="0"/>
          <w:pgNumType w:start="1"/>
          <w:cols w:space="720"/>
        </w:sectPr>
      </w:pPr>
    </w:p>
    <w:p w14:paraId="7098E8DA" w14:textId="77777777" w:rsidR="00A403D6" w:rsidRDefault="00A403D6">
      <w:pPr>
        <w:ind w:firstLine="284"/>
        <w:jc w:val="both"/>
        <w:rPr>
          <w:b/>
          <w:i/>
        </w:rPr>
      </w:pPr>
    </w:p>
    <w:p w14:paraId="3529EA1C" w14:textId="77777777" w:rsidR="00A403D6" w:rsidRDefault="00191AD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CONCLUSÕES, PERSPECTIVAS </w:t>
      </w:r>
      <w:r>
        <w:rPr>
          <w:b/>
          <w:i/>
        </w:rPr>
        <w:t>E DIFICULDADES ENCONTRADAS</w: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 wp14:anchorId="36F52095" wp14:editId="74EFC07A">
                <wp:simplePos x="0" y="0"/>
                <wp:positionH relativeFrom="column">
                  <wp:posOffset>-355599</wp:posOffset>
                </wp:positionH>
                <wp:positionV relativeFrom="paragraph">
                  <wp:posOffset>292100</wp:posOffset>
                </wp:positionV>
                <wp:extent cx="6405880" cy="977265"/>
                <wp:effectExtent l="0" t="0" r="0" b="0"/>
                <wp:wrapTopAndBottom distT="0" distB="0"/>
                <wp:docPr id="39" name="Retâ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7823" y="3296130"/>
                          <a:ext cx="6396355" cy="9677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30B54C" w14:textId="77777777" w:rsidR="00A403D6" w:rsidRDefault="00A403D6">
                            <w:pPr>
                              <w:ind w:left="50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292100</wp:posOffset>
                </wp:positionV>
                <wp:extent cx="6405880" cy="977265"/>
                <wp:effectExtent b="0" l="0" r="0" t="0"/>
                <wp:wrapTopAndBottom distB="0" distT="0"/>
                <wp:docPr id="3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5880" cy="977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406F1D7" w14:textId="77777777" w:rsidR="00A403D6" w:rsidRDefault="00A403D6">
      <w:pPr>
        <w:rPr>
          <w:b/>
          <w:i/>
        </w:rPr>
      </w:pPr>
    </w:p>
    <w:p w14:paraId="39788B64" w14:textId="77777777" w:rsidR="00A403D6" w:rsidRDefault="00191AD4">
      <w:pPr>
        <w:jc w:val="center"/>
        <w:rPr>
          <w:b/>
        </w:rPr>
      </w:pPr>
      <w:r>
        <w:rPr>
          <w:b/>
        </w:rPr>
        <w:t>_____________________</w:t>
      </w:r>
    </w:p>
    <w:p w14:paraId="60883D57" w14:textId="77777777" w:rsidR="00A403D6" w:rsidRDefault="00191AD4">
      <w:pPr>
        <w:jc w:val="center"/>
        <w:rPr>
          <w:b/>
        </w:rPr>
      </w:pPr>
      <w:r>
        <w:rPr>
          <w:b/>
        </w:rPr>
        <w:t>Nome do servidor</w:t>
      </w:r>
    </w:p>
    <w:p w14:paraId="65A60D6B" w14:textId="77777777" w:rsidR="00A403D6" w:rsidRDefault="00191AD4">
      <w:pPr>
        <w:jc w:val="center"/>
        <w:rPr>
          <w:b/>
        </w:rPr>
      </w:pPr>
      <w:r>
        <w:rPr>
          <w:b/>
        </w:rPr>
        <w:t>Siape:</w:t>
      </w:r>
    </w:p>
    <w:p w14:paraId="2E5DA168" w14:textId="77777777" w:rsidR="00A403D6" w:rsidRDefault="00191AD4">
      <w:pPr>
        <w:jc w:val="center"/>
        <w:rPr>
          <w:b/>
        </w:rPr>
      </w:pPr>
      <w:r>
        <w:rPr>
          <w:b/>
        </w:rPr>
        <w:t xml:space="preserve">Campus: </w:t>
      </w:r>
    </w:p>
    <w:sectPr w:rsidR="00A403D6">
      <w:headerReference w:type="default" r:id="rId15"/>
      <w:footerReference w:type="default" r:id="rId16"/>
      <w:pgSz w:w="11910" w:h="16840"/>
      <w:pgMar w:top="1300" w:right="1500" w:bottom="1300" w:left="1500" w:header="709" w:footer="90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DC8F9" w14:textId="77777777" w:rsidR="00191AD4" w:rsidRDefault="00191AD4">
      <w:r>
        <w:separator/>
      </w:r>
    </w:p>
  </w:endnote>
  <w:endnote w:type="continuationSeparator" w:id="0">
    <w:p w14:paraId="16B90B20" w14:textId="77777777" w:rsidR="00191AD4" w:rsidRDefault="0019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Bitstream Vera Sans">
    <w:panose1 w:val="00000000000000000000"/>
    <w:charset w:val="00"/>
    <w:family w:val="roman"/>
    <w:notTrueType/>
    <w:pitch w:val="default"/>
  </w:font>
  <w:font w:name="Arial 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032D" w14:textId="77777777" w:rsidR="00A403D6" w:rsidRDefault="00191A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  <w:r>
      <w:rPr>
        <w:sz w:val="20"/>
        <w:szCs w:val="20"/>
      </w:rPr>
      <w:t xml:space="preserve">Relatório </w:t>
    </w:r>
    <w:r>
      <w:rPr>
        <w:sz w:val="20"/>
        <w:szCs w:val="20"/>
      </w:rPr>
      <w:t>Anual e ou Final</w:t>
    </w:r>
  </w:p>
  <w:p w14:paraId="100AD6C1" w14:textId="77777777" w:rsidR="00A403D6" w:rsidRDefault="00A403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3A6A" w14:textId="77777777" w:rsidR="00A403D6" w:rsidRDefault="00A403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Garamond" w:eastAsia="Garamond" w:hAnsi="Garamond" w:cs="Garamond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A9D0A" w14:textId="77777777" w:rsidR="00191AD4" w:rsidRDefault="00191AD4">
      <w:r>
        <w:separator/>
      </w:r>
    </w:p>
  </w:footnote>
  <w:footnote w:type="continuationSeparator" w:id="0">
    <w:p w14:paraId="4EF0C6D5" w14:textId="77777777" w:rsidR="00191AD4" w:rsidRDefault="00191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CBB1F" w14:textId="77777777" w:rsidR="00A403D6" w:rsidRDefault="00191A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  <w:r>
      <w:rPr>
        <w:sz w:val="20"/>
        <w:szCs w:val="20"/>
      </w:rPr>
      <w:t>Modelo de Relatório de Projeto de Pesquisa Interno e Externo</w:t>
    </w:r>
  </w:p>
  <w:p w14:paraId="276343EB" w14:textId="77777777" w:rsidR="00A403D6" w:rsidRDefault="00A403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</w:p>
  <w:p w14:paraId="263155EE" w14:textId="77777777" w:rsidR="00A403D6" w:rsidRDefault="00191A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  <w:r>
      <w:rPr>
        <w:b/>
        <w:noProof/>
        <w:color w:val="000000"/>
      </w:rPr>
      <w:drawing>
        <wp:inline distT="0" distB="0" distL="0" distR="0" wp14:anchorId="4AED13CA" wp14:editId="041CFFEF">
          <wp:extent cx="1122225" cy="981947"/>
          <wp:effectExtent l="0" t="0" r="0" b="0"/>
          <wp:docPr id="4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2225" cy="981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DBA50D8" w14:textId="77777777" w:rsidR="00A403D6" w:rsidRDefault="00A403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CFB3" w14:textId="4F9F5F86" w:rsidR="00A403D6" w:rsidRDefault="00191A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20F3A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5F7BFC7D" w14:textId="77777777" w:rsidR="00A403D6" w:rsidRDefault="00A403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0352"/>
    <w:multiLevelType w:val="multilevel"/>
    <w:tmpl w:val="30AA329A"/>
    <w:lvl w:ilvl="0">
      <w:start w:val="4"/>
      <w:numFmt w:val="decimal"/>
      <w:lvlText w:val="%1."/>
      <w:lvlJc w:val="left"/>
      <w:pPr>
        <w:ind w:left="713" w:hanging="267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748" w:hanging="266"/>
      </w:pPr>
    </w:lvl>
    <w:lvl w:ilvl="2">
      <w:numFmt w:val="bullet"/>
      <w:lvlText w:val="•"/>
      <w:lvlJc w:val="left"/>
      <w:pPr>
        <w:ind w:left="2777" w:hanging="267"/>
      </w:pPr>
    </w:lvl>
    <w:lvl w:ilvl="3">
      <w:numFmt w:val="bullet"/>
      <w:lvlText w:val="•"/>
      <w:lvlJc w:val="left"/>
      <w:pPr>
        <w:ind w:left="3805" w:hanging="267"/>
      </w:pPr>
    </w:lvl>
    <w:lvl w:ilvl="4">
      <w:numFmt w:val="bullet"/>
      <w:lvlText w:val="•"/>
      <w:lvlJc w:val="left"/>
      <w:pPr>
        <w:ind w:left="4834" w:hanging="267"/>
      </w:pPr>
    </w:lvl>
    <w:lvl w:ilvl="5">
      <w:numFmt w:val="bullet"/>
      <w:lvlText w:val="•"/>
      <w:lvlJc w:val="left"/>
      <w:pPr>
        <w:ind w:left="5862" w:hanging="267"/>
      </w:pPr>
    </w:lvl>
    <w:lvl w:ilvl="6">
      <w:numFmt w:val="bullet"/>
      <w:lvlText w:val="•"/>
      <w:lvlJc w:val="left"/>
      <w:pPr>
        <w:ind w:left="6891" w:hanging="267"/>
      </w:pPr>
    </w:lvl>
    <w:lvl w:ilvl="7">
      <w:numFmt w:val="bullet"/>
      <w:lvlText w:val="•"/>
      <w:lvlJc w:val="left"/>
      <w:pPr>
        <w:ind w:left="7919" w:hanging="267"/>
      </w:pPr>
    </w:lvl>
    <w:lvl w:ilvl="8">
      <w:numFmt w:val="bullet"/>
      <w:lvlText w:val="•"/>
      <w:lvlJc w:val="left"/>
      <w:pPr>
        <w:ind w:left="8948" w:hanging="267"/>
      </w:pPr>
    </w:lvl>
  </w:abstractNum>
  <w:abstractNum w:abstractNumId="1" w15:restartNumberingAfterBreak="0">
    <w:nsid w:val="0FC06A56"/>
    <w:multiLevelType w:val="multilevel"/>
    <w:tmpl w:val="72C2E4A0"/>
    <w:lvl w:ilvl="0">
      <w:start w:val="3"/>
      <w:numFmt w:val="decimal"/>
      <w:lvlText w:val="%1."/>
      <w:lvlJc w:val="left"/>
      <w:pPr>
        <w:ind w:left="604" w:hanging="267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38" w:hanging="473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1728" w:hanging="472"/>
      </w:pPr>
    </w:lvl>
    <w:lvl w:ilvl="3">
      <w:numFmt w:val="bullet"/>
      <w:lvlText w:val="•"/>
      <w:lvlJc w:val="left"/>
      <w:pPr>
        <w:ind w:left="2856" w:hanging="473"/>
      </w:pPr>
    </w:lvl>
    <w:lvl w:ilvl="4">
      <w:numFmt w:val="bullet"/>
      <w:lvlText w:val="•"/>
      <w:lvlJc w:val="left"/>
      <w:pPr>
        <w:ind w:left="3985" w:hanging="473"/>
      </w:pPr>
    </w:lvl>
    <w:lvl w:ilvl="5">
      <w:numFmt w:val="bullet"/>
      <w:lvlText w:val="•"/>
      <w:lvlJc w:val="left"/>
      <w:pPr>
        <w:ind w:left="5113" w:hanging="473"/>
      </w:pPr>
    </w:lvl>
    <w:lvl w:ilvl="6">
      <w:numFmt w:val="bullet"/>
      <w:lvlText w:val="•"/>
      <w:lvlJc w:val="left"/>
      <w:pPr>
        <w:ind w:left="6241" w:hanging="472"/>
      </w:pPr>
    </w:lvl>
    <w:lvl w:ilvl="7">
      <w:numFmt w:val="bullet"/>
      <w:lvlText w:val="•"/>
      <w:lvlJc w:val="left"/>
      <w:pPr>
        <w:ind w:left="7370" w:hanging="473"/>
      </w:pPr>
    </w:lvl>
    <w:lvl w:ilvl="8">
      <w:numFmt w:val="bullet"/>
      <w:lvlText w:val="•"/>
      <w:lvlJc w:val="left"/>
      <w:pPr>
        <w:ind w:left="8498" w:hanging="473"/>
      </w:pPr>
    </w:lvl>
  </w:abstractNum>
  <w:abstractNum w:abstractNumId="2" w15:restartNumberingAfterBreak="0">
    <w:nsid w:val="68210173"/>
    <w:multiLevelType w:val="multilevel"/>
    <w:tmpl w:val="A73A0C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2947032"/>
    <w:multiLevelType w:val="multilevel"/>
    <w:tmpl w:val="F6745040"/>
    <w:lvl w:ilvl="0">
      <w:start w:val="5"/>
      <w:numFmt w:val="decimal"/>
      <w:lvlText w:val="%1."/>
      <w:lvlJc w:val="left"/>
      <w:pPr>
        <w:ind w:left="225" w:hanging="360"/>
      </w:pPr>
    </w:lvl>
    <w:lvl w:ilvl="1">
      <w:start w:val="1"/>
      <w:numFmt w:val="lowerLetter"/>
      <w:lvlText w:val="%2."/>
      <w:lvlJc w:val="left"/>
      <w:pPr>
        <w:ind w:left="945" w:hanging="360"/>
      </w:pPr>
    </w:lvl>
    <w:lvl w:ilvl="2">
      <w:start w:val="1"/>
      <w:numFmt w:val="lowerRoman"/>
      <w:lvlText w:val="%3."/>
      <w:lvlJc w:val="right"/>
      <w:pPr>
        <w:ind w:left="1665" w:hanging="180"/>
      </w:pPr>
    </w:lvl>
    <w:lvl w:ilvl="3">
      <w:start w:val="1"/>
      <w:numFmt w:val="decimal"/>
      <w:lvlText w:val="%4."/>
      <w:lvlJc w:val="left"/>
      <w:pPr>
        <w:ind w:left="2385" w:hanging="360"/>
      </w:pPr>
    </w:lvl>
    <w:lvl w:ilvl="4">
      <w:start w:val="1"/>
      <w:numFmt w:val="lowerLetter"/>
      <w:lvlText w:val="%5."/>
      <w:lvlJc w:val="left"/>
      <w:pPr>
        <w:ind w:left="3105" w:hanging="360"/>
      </w:pPr>
    </w:lvl>
    <w:lvl w:ilvl="5">
      <w:start w:val="1"/>
      <w:numFmt w:val="lowerRoman"/>
      <w:lvlText w:val="%6."/>
      <w:lvlJc w:val="right"/>
      <w:pPr>
        <w:ind w:left="3825" w:hanging="180"/>
      </w:pPr>
    </w:lvl>
    <w:lvl w:ilvl="6">
      <w:start w:val="1"/>
      <w:numFmt w:val="decimal"/>
      <w:lvlText w:val="%7."/>
      <w:lvlJc w:val="left"/>
      <w:pPr>
        <w:ind w:left="4545" w:hanging="360"/>
      </w:pPr>
    </w:lvl>
    <w:lvl w:ilvl="7">
      <w:start w:val="1"/>
      <w:numFmt w:val="lowerLetter"/>
      <w:lvlText w:val="%8."/>
      <w:lvlJc w:val="left"/>
      <w:pPr>
        <w:ind w:left="5265" w:hanging="360"/>
      </w:pPr>
    </w:lvl>
    <w:lvl w:ilvl="8">
      <w:start w:val="1"/>
      <w:numFmt w:val="lowerRoman"/>
      <w:lvlText w:val="%9."/>
      <w:lvlJc w:val="right"/>
      <w:pPr>
        <w:ind w:left="5985" w:hanging="180"/>
      </w:pPr>
    </w:lvl>
  </w:abstractNum>
  <w:num w:numId="1" w16cid:durableId="1434207732">
    <w:abstractNumId w:val="2"/>
  </w:num>
  <w:num w:numId="2" w16cid:durableId="635527072">
    <w:abstractNumId w:val="1"/>
  </w:num>
  <w:num w:numId="3" w16cid:durableId="838156154">
    <w:abstractNumId w:val="0"/>
  </w:num>
  <w:num w:numId="4" w16cid:durableId="1220290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D6"/>
    <w:rsid w:val="00191AD4"/>
    <w:rsid w:val="004D0351"/>
    <w:rsid w:val="00620F3A"/>
    <w:rsid w:val="00A403D6"/>
    <w:rsid w:val="00E2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FDF7"/>
  <w15:docId w15:val="{C2733F1D-D4A1-4F1C-A368-A2E9FFD3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7D13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C54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spacing w:line="360" w:lineRule="auto"/>
      <w:jc w:val="both"/>
      <w:outlineLvl w:val="2"/>
    </w:pPr>
    <w:rPr>
      <w:rFonts w:ascii="Courier New" w:hAnsi="Courier New" w:cs="Courier New"/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21F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6335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pPr>
      <w:widowControl w:val="0"/>
      <w:adjustRightInd w:val="0"/>
      <w:spacing w:line="360" w:lineRule="atLeast"/>
      <w:jc w:val="both"/>
      <w:textAlignment w:val="baseline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WW-Corpodetexto2">
    <w:name w:val="WW-Corpo de texto 2"/>
    <w:basedOn w:val="Normal"/>
    <w:pPr>
      <w:suppressAutoHyphens/>
      <w:jc w:val="both"/>
    </w:pPr>
    <w:rPr>
      <w:rFonts w:ascii="Arial" w:hAnsi="Arial"/>
      <w:sz w:val="22"/>
      <w:szCs w:val="20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styleId="Hyperlink">
    <w:name w:val="Hyperlink"/>
    <w:uiPriority w:val="99"/>
    <w:rPr>
      <w:rFonts w:ascii="Verdana" w:hAnsi="Verdana" w:hint="default"/>
      <w:b w:val="0"/>
      <w:bCs w:val="0"/>
      <w:i w:val="0"/>
      <w:iCs w:val="0"/>
      <w:strike w:val="0"/>
      <w:dstrike w:val="0"/>
      <w:color w:val="0000FF"/>
      <w:sz w:val="18"/>
      <w:szCs w:val="18"/>
      <w:u w:val="none"/>
      <w:effect w:val="none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customStyle="1" w:styleId="BodyText21">
    <w:name w:val="Body Text 21"/>
    <w:basedOn w:val="Normal"/>
    <w:pPr>
      <w:jc w:val="both"/>
    </w:pPr>
    <w:rPr>
      <w:rFonts w:ascii="Courier New" w:hAnsi="Courier New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</w:style>
  <w:style w:type="paragraph" w:customStyle="1" w:styleId="Default">
    <w:name w:val="Default"/>
    <w:rsid w:val="00633594"/>
    <w:pPr>
      <w:widowControl w:val="0"/>
      <w:autoSpaceDE w:val="0"/>
      <w:autoSpaceDN w:val="0"/>
      <w:adjustRightInd w:val="0"/>
    </w:pPr>
    <w:rPr>
      <w:color w:val="000000"/>
      <w:lang w:val="en-US" w:eastAsia="en-US"/>
    </w:rPr>
  </w:style>
  <w:style w:type="paragraph" w:customStyle="1" w:styleId="font1">
    <w:name w:val="font1"/>
    <w:basedOn w:val="Normal"/>
    <w:rsid w:val="00BC1E50"/>
    <w:pPr>
      <w:spacing w:before="100" w:beforeAutospacing="1" w:after="100" w:afterAutospacing="1"/>
    </w:pPr>
    <w:rPr>
      <w:rFonts w:ascii="Tahoma" w:hAnsi="Tahoma" w:cs="Tahoma"/>
      <w:color w:val="595A5A"/>
      <w:sz w:val="16"/>
      <w:szCs w:val="16"/>
    </w:rPr>
  </w:style>
  <w:style w:type="paragraph" w:customStyle="1" w:styleId="texto">
    <w:name w:val="texto"/>
    <w:basedOn w:val="Normal"/>
    <w:rsid w:val="00BC1E50"/>
    <w:pPr>
      <w:spacing w:before="100" w:beforeAutospacing="1" w:after="100" w:afterAutospacing="1"/>
      <w:ind w:firstLine="300"/>
      <w:jc w:val="both"/>
    </w:pPr>
    <w:rPr>
      <w:rFonts w:ascii="Verdana" w:hAnsi="Verdana"/>
      <w:color w:val="333333"/>
      <w:sz w:val="20"/>
      <w:szCs w:val="20"/>
    </w:rPr>
  </w:style>
  <w:style w:type="paragraph" w:customStyle="1" w:styleId="CM1">
    <w:name w:val="CM1"/>
    <w:basedOn w:val="Default"/>
    <w:next w:val="Default"/>
    <w:rsid w:val="00436E2D"/>
    <w:pPr>
      <w:spacing w:line="220" w:lineRule="atLeast"/>
    </w:pPr>
    <w:rPr>
      <w:rFonts w:ascii="Times" w:hAnsi="Times"/>
      <w:color w:val="auto"/>
    </w:rPr>
  </w:style>
  <w:style w:type="paragraph" w:customStyle="1" w:styleId="CM4">
    <w:name w:val="CM4"/>
    <w:basedOn w:val="Default"/>
    <w:next w:val="Default"/>
    <w:rsid w:val="00EC483A"/>
    <w:pPr>
      <w:spacing w:after="268"/>
    </w:pPr>
    <w:rPr>
      <w:color w:val="auto"/>
    </w:rPr>
  </w:style>
  <w:style w:type="character" w:styleId="Forte">
    <w:name w:val="Strong"/>
    <w:qFormat/>
    <w:rsid w:val="00BC5428"/>
    <w:rPr>
      <w:b/>
      <w:bCs/>
    </w:rPr>
  </w:style>
  <w:style w:type="paragraph" w:customStyle="1" w:styleId="Standard">
    <w:name w:val="Standard"/>
    <w:rsid w:val="00E21FB8"/>
    <w:pPr>
      <w:suppressAutoHyphens/>
    </w:pPr>
    <w:rPr>
      <w:rFonts w:eastAsia="Bitstream Vera Sans"/>
    </w:rPr>
  </w:style>
  <w:style w:type="paragraph" w:customStyle="1" w:styleId="Textbody">
    <w:name w:val="Text body"/>
    <w:basedOn w:val="Standard"/>
    <w:rsid w:val="00E21FB8"/>
    <w:pPr>
      <w:widowControl w:val="0"/>
      <w:spacing w:line="360" w:lineRule="auto"/>
      <w:jc w:val="both"/>
    </w:pPr>
    <w:rPr>
      <w:b/>
    </w:rPr>
  </w:style>
  <w:style w:type="character" w:customStyle="1" w:styleId="Ttulo3Char">
    <w:name w:val="Título 3 Char"/>
    <w:link w:val="Ttulo3"/>
    <w:rsid w:val="00324D34"/>
    <w:rPr>
      <w:rFonts w:ascii="Courier New" w:hAnsi="Courier New" w:cs="Courier New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EE7F41"/>
  </w:style>
  <w:style w:type="character" w:styleId="HiperlinkVisitado">
    <w:name w:val="FollowedHyperlink"/>
    <w:uiPriority w:val="99"/>
    <w:rsid w:val="00EE7F41"/>
    <w:rPr>
      <w:color w:val="800080"/>
      <w:u w:val="single"/>
    </w:rPr>
  </w:style>
  <w:style w:type="character" w:customStyle="1" w:styleId="numero-citacao">
    <w:name w:val="numero-citacao"/>
    <w:rsid w:val="007A0AEA"/>
  </w:style>
  <w:style w:type="character" w:customStyle="1" w:styleId="separador-citacoes">
    <w:name w:val="separador-citacoes"/>
    <w:rsid w:val="007A0AEA"/>
  </w:style>
  <w:style w:type="character" w:styleId="Refdecomentrio">
    <w:name w:val="annotation reference"/>
    <w:rsid w:val="000A7D0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A7D0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A7D03"/>
  </w:style>
  <w:style w:type="paragraph" w:styleId="Assuntodocomentrio">
    <w:name w:val="annotation subject"/>
    <w:basedOn w:val="Textodecomentrio"/>
    <w:next w:val="Textodecomentrio"/>
    <w:link w:val="AssuntodocomentrioChar"/>
    <w:rsid w:val="000A7D03"/>
    <w:rPr>
      <w:b/>
      <w:bCs/>
    </w:rPr>
  </w:style>
  <w:style w:type="character" w:customStyle="1" w:styleId="AssuntodocomentrioChar">
    <w:name w:val="Assunto do comentário Char"/>
    <w:link w:val="Assuntodocomentrio"/>
    <w:rsid w:val="000A7D03"/>
    <w:rPr>
      <w:b/>
      <w:bCs/>
    </w:rPr>
  </w:style>
  <w:style w:type="paragraph" w:styleId="PargrafodaLista">
    <w:name w:val="List Paragraph"/>
    <w:basedOn w:val="Normal"/>
    <w:uiPriority w:val="1"/>
    <w:qFormat/>
    <w:rsid w:val="00197FBC"/>
    <w:pPr>
      <w:widowControl w:val="0"/>
      <w:autoSpaceDE w:val="0"/>
      <w:autoSpaceDN w:val="0"/>
      <w:ind w:left="833" w:hanging="360"/>
      <w:jc w:val="both"/>
    </w:pPr>
    <w:rPr>
      <w:rFonts w:ascii="Arial" w:eastAsia="Arial" w:hAnsi="Arial" w:cs="Arial"/>
      <w:sz w:val="22"/>
      <w:szCs w:val="22"/>
      <w:lang w:val="en-US" w:eastAsia="en-US" w:bidi="en-US"/>
    </w:rPr>
  </w:style>
  <w:style w:type="character" w:styleId="nfase">
    <w:name w:val="Emphasis"/>
    <w:basedOn w:val="Fontepargpadro"/>
    <w:uiPriority w:val="20"/>
    <w:qFormat/>
    <w:rsid w:val="006F1324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297AFB"/>
    <w:pPr>
      <w:widowControl w:val="0"/>
      <w:autoSpaceDE w:val="0"/>
      <w:autoSpaceDN w:val="0"/>
      <w:spacing w:before="6"/>
      <w:ind w:left="55"/>
    </w:pPr>
    <w:rPr>
      <w:rFonts w:ascii="Arial MT" w:eastAsia="Arial MT" w:hAnsi="Arial MT" w:cs="Arial MT"/>
      <w:sz w:val="22"/>
      <w:szCs w:val="22"/>
      <w:lang w:eastAsia="en-US"/>
    </w:rPr>
  </w:style>
  <w:style w:type="table" w:customStyle="1" w:styleId="TableNormal0">
    <w:name w:val="Table Normal"/>
    <w:uiPriority w:val="2"/>
    <w:semiHidden/>
    <w:qFormat/>
    <w:rsid w:val="00297AF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rsid w:val="00093EE6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E6FE7"/>
  </w:style>
  <w:style w:type="character" w:customStyle="1" w:styleId="RodapChar">
    <w:name w:val="Rodapé Char"/>
    <w:basedOn w:val="Fontepargpadro"/>
    <w:link w:val="Rodap"/>
    <w:uiPriority w:val="99"/>
    <w:rsid w:val="009E6FE7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libri" w:eastAsia="Calibri" w:hAnsi="Calibri" w:cs="Calibri"/>
    </w:rPr>
    <w:tblPr>
      <w:tblStyleRowBandSize w:val="1"/>
      <w:tblStyleColBandSize w:val="1"/>
    </w:tblPr>
  </w:style>
  <w:style w:type="table" w:styleId="Tabelacomgrade">
    <w:name w:val="Table Grid"/>
    <w:basedOn w:val="Tabelanormal"/>
    <w:uiPriority w:val="39"/>
    <w:rsid w:val="006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hoDjJ0bnUS0NMp/UCYe7b/a5Fg==">AMUW2mUGslWwCrsy7Fqe8q3XiNoXacJ5UdlDQrCoJy6CEzuuyhFX5rTLnYjBUeQDx3y5bMJcl0Z/+Huj2eTpZ+H7JZWCbE7c4VYwFJnT3wY6zwmTm/SiqZk=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 Lacerda Júnior</dc:creator>
  <cp:lastModifiedBy>wanderson Romao</cp:lastModifiedBy>
  <cp:revision>2</cp:revision>
  <dcterms:created xsi:type="dcterms:W3CDTF">2022-03-27T01:23:00Z</dcterms:created>
  <dcterms:modified xsi:type="dcterms:W3CDTF">2022-06-13T22:38:00Z</dcterms:modified>
</cp:coreProperties>
</file>